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16" w:rsidRPr="00D60A2C" w:rsidRDefault="00DB5516" w:rsidP="00DB5516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</w:t>
      </w:r>
      <w:r w:rsidRPr="00D60A2C">
        <w:rPr>
          <w:rFonts w:ascii="Times New Roman" w:hAnsi="Times New Roman" w:cs="Times New Roman"/>
          <w:b/>
          <w:sz w:val="28"/>
          <w:szCs w:val="28"/>
        </w:rPr>
        <w:t xml:space="preserve"> с ответами к олимпиаде по русскому языку</w:t>
      </w:r>
    </w:p>
    <w:p w:rsidR="00DB5516" w:rsidRPr="00012A1D" w:rsidRDefault="00DB5516" w:rsidP="00DB5516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2C">
        <w:rPr>
          <w:rFonts w:ascii="Times New Roman" w:hAnsi="Times New Roman" w:cs="Times New Roman"/>
          <w:b/>
          <w:sz w:val="28"/>
          <w:szCs w:val="28"/>
        </w:rPr>
        <w:t>в 3 классе  ( 2019 – 2020 учебный год)</w:t>
      </w:r>
    </w:p>
    <w:tbl>
      <w:tblPr>
        <w:tblStyle w:val="1"/>
        <w:tblW w:w="9497" w:type="dxa"/>
        <w:tblInd w:w="-601" w:type="dxa"/>
        <w:tblLook w:val="04A0" w:firstRow="1" w:lastRow="0" w:firstColumn="1" w:lastColumn="0" w:noHBand="0" w:noVBand="1"/>
      </w:tblPr>
      <w:tblGrid>
        <w:gridCol w:w="1225"/>
        <w:gridCol w:w="5295"/>
        <w:gridCol w:w="2977"/>
      </w:tblGrid>
      <w:tr w:rsidR="00DB5516" w:rsidRPr="00890733" w:rsidTr="00DB5516">
        <w:trPr>
          <w:trHeight w:val="513"/>
        </w:trPr>
        <w:tc>
          <w:tcPr>
            <w:tcW w:w="1225" w:type="dxa"/>
          </w:tcPr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5295" w:type="dxa"/>
          </w:tcPr>
          <w:p w:rsidR="00DB5516" w:rsidRPr="00890733" w:rsidRDefault="00DB5516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2977" w:type="dxa"/>
          </w:tcPr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E12D1" w:rsidRPr="00890733" w:rsidTr="00F1135D">
        <w:trPr>
          <w:trHeight w:val="462"/>
        </w:trPr>
        <w:tc>
          <w:tcPr>
            <w:tcW w:w="9497" w:type="dxa"/>
            <w:gridSpan w:val="3"/>
          </w:tcPr>
          <w:p w:rsidR="00BE12D1" w:rsidRPr="00890733" w:rsidRDefault="00BE12D1" w:rsidP="00BE12D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</w:tr>
      <w:tr w:rsidR="00DB5516" w:rsidRPr="00890733" w:rsidTr="00DB5516">
        <w:trPr>
          <w:trHeight w:val="465"/>
        </w:trPr>
        <w:tc>
          <w:tcPr>
            <w:tcW w:w="1225" w:type="dxa"/>
          </w:tcPr>
          <w:p w:rsidR="00DB5516" w:rsidRPr="00890733" w:rsidRDefault="00DB5516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DB5516" w:rsidRPr="00890733" w:rsidRDefault="0087487D" w:rsidP="0087487D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Д)</w:t>
            </w:r>
            <w:r w:rsidR="00FF2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DB5516" w:rsidRPr="008907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коровушка</w:t>
            </w:r>
          </w:p>
        </w:tc>
        <w:tc>
          <w:tcPr>
            <w:tcW w:w="2977" w:type="dxa"/>
          </w:tcPr>
          <w:p w:rsidR="00DB5516" w:rsidRPr="00890733" w:rsidRDefault="00DB5516" w:rsidP="00FF2C6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DB5516" w:rsidRPr="00890733" w:rsidTr="00FF2C6F">
        <w:trPr>
          <w:trHeight w:val="469"/>
        </w:trPr>
        <w:tc>
          <w:tcPr>
            <w:tcW w:w="1225" w:type="dxa"/>
          </w:tcPr>
          <w:p w:rsidR="00DB5516" w:rsidRPr="00890733" w:rsidRDefault="00DB5516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:rsidR="00DB5516" w:rsidRPr="00890733" w:rsidRDefault="00DB5516" w:rsidP="0087487D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7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48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Г) </w:t>
            </w:r>
            <w:r w:rsidRPr="008907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трусить</w:t>
            </w:r>
          </w:p>
        </w:tc>
        <w:tc>
          <w:tcPr>
            <w:tcW w:w="2977" w:type="dxa"/>
          </w:tcPr>
          <w:p w:rsidR="00DB5516" w:rsidRPr="00890733" w:rsidRDefault="00DB5516" w:rsidP="00FF2C6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 </w:t>
            </w:r>
          </w:p>
        </w:tc>
      </w:tr>
      <w:tr w:rsidR="00DB5516" w:rsidRPr="00890733" w:rsidTr="0087487D">
        <w:trPr>
          <w:trHeight w:val="609"/>
        </w:trPr>
        <w:tc>
          <w:tcPr>
            <w:tcW w:w="1225" w:type="dxa"/>
          </w:tcPr>
          <w:p w:rsidR="00DB5516" w:rsidRPr="0087487D" w:rsidRDefault="00DB5516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DB5516" w:rsidRPr="0087487D" w:rsidRDefault="0087487D" w:rsidP="008748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748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Г) недоумевать</w:t>
            </w:r>
          </w:p>
        </w:tc>
        <w:tc>
          <w:tcPr>
            <w:tcW w:w="2977" w:type="dxa"/>
          </w:tcPr>
          <w:p w:rsidR="00DB5516" w:rsidRPr="0087487D" w:rsidRDefault="00DB5516" w:rsidP="00FF2C6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 </w:t>
            </w:r>
          </w:p>
        </w:tc>
      </w:tr>
      <w:tr w:rsidR="00DB5516" w:rsidRPr="00890733" w:rsidTr="0087487D">
        <w:trPr>
          <w:trHeight w:val="557"/>
        </w:trPr>
        <w:tc>
          <w:tcPr>
            <w:tcW w:w="1225" w:type="dxa"/>
          </w:tcPr>
          <w:p w:rsidR="00DB5516" w:rsidRPr="0087487D" w:rsidRDefault="00DB5516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DB5516" w:rsidRPr="0087487D" w:rsidRDefault="00B54D1C" w:rsidP="008748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Б) прут</w:t>
            </w:r>
          </w:p>
        </w:tc>
        <w:tc>
          <w:tcPr>
            <w:tcW w:w="2977" w:type="dxa"/>
          </w:tcPr>
          <w:p w:rsidR="00DB5516" w:rsidRPr="0087487D" w:rsidRDefault="00DB5516" w:rsidP="00FF2C6F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D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874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516" w:rsidRPr="00890733" w:rsidTr="00DB5516">
        <w:tc>
          <w:tcPr>
            <w:tcW w:w="1225" w:type="dxa"/>
          </w:tcPr>
          <w:p w:rsidR="00DB5516" w:rsidRPr="00890733" w:rsidRDefault="00DB5516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DB5516" w:rsidRPr="00890733" w:rsidRDefault="0087487D" w:rsidP="0087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песок</w:t>
            </w:r>
          </w:p>
        </w:tc>
        <w:tc>
          <w:tcPr>
            <w:tcW w:w="2977" w:type="dxa"/>
          </w:tcPr>
          <w:p w:rsidR="00DB5516" w:rsidRPr="0087487D" w:rsidRDefault="00DB5516" w:rsidP="00FF2C6F">
            <w:pPr>
              <w:pStyle w:val="a4"/>
              <w:numPr>
                <w:ilvl w:val="0"/>
                <w:numId w:val="2"/>
              </w:num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7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DB5516" w:rsidRPr="00890733" w:rsidTr="00DB5516">
        <w:tc>
          <w:tcPr>
            <w:tcW w:w="1225" w:type="dxa"/>
          </w:tcPr>
          <w:p w:rsidR="00DB5516" w:rsidRPr="00890733" w:rsidRDefault="00DB5516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:rsidR="00DB5516" w:rsidRPr="0087487D" w:rsidRDefault="00DB5516" w:rsidP="0087487D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87487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включ</w:t>
            </w:r>
            <w:r w:rsidRPr="0087487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и</w:t>
            </w:r>
            <w:r w:rsidRPr="0087487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т, крас</w:t>
            </w:r>
            <w:r w:rsidRPr="0087487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и</w:t>
            </w:r>
            <w:r w:rsidRPr="0087487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вее, кл</w:t>
            </w:r>
            <w:r w:rsidRPr="0087487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а</w:t>
            </w:r>
            <w:r w:rsidRPr="0087487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ла, посл</w:t>
            </w:r>
            <w:r w:rsidRPr="0087487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а</w:t>
            </w:r>
            <w:r w:rsidRPr="0087487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ла;</w:t>
            </w:r>
          </w:p>
        </w:tc>
        <w:tc>
          <w:tcPr>
            <w:tcW w:w="2977" w:type="dxa"/>
          </w:tcPr>
          <w:p w:rsidR="00DB5516" w:rsidRPr="00890733" w:rsidRDefault="00DB5516" w:rsidP="00FF2C6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BE12D1" w:rsidRPr="00890733" w:rsidTr="00420663">
        <w:tc>
          <w:tcPr>
            <w:tcW w:w="9497" w:type="dxa"/>
            <w:gridSpan w:val="3"/>
          </w:tcPr>
          <w:p w:rsidR="00BE12D1" w:rsidRPr="00890733" w:rsidRDefault="00BE12D1" w:rsidP="00BE12D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Часть2</w:t>
            </w:r>
          </w:p>
        </w:tc>
      </w:tr>
      <w:tr w:rsidR="00DB5516" w:rsidRPr="00890733" w:rsidTr="00DB5516">
        <w:tc>
          <w:tcPr>
            <w:tcW w:w="1225" w:type="dxa"/>
          </w:tcPr>
          <w:p w:rsidR="00DB5516" w:rsidRPr="00890733" w:rsidRDefault="00BE12D1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48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кролик,   леопард, лошадь, </w:t>
            </w:r>
            <w:r w:rsidRPr="00874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48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буйвол</w:t>
            </w:r>
          </w:p>
        </w:tc>
        <w:tc>
          <w:tcPr>
            <w:tcW w:w="2977" w:type="dxa"/>
          </w:tcPr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2 балла ( 0,5 балла за каждое слово)</w:t>
            </w:r>
          </w:p>
        </w:tc>
      </w:tr>
      <w:tr w:rsidR="00DB5516" w:rsidRPr="00890733" w:rsidTr="00DB5516">
        <w:trPr>
          <w:trHeight w:val="1408"/>
        </w:trPr>
        <w:tc>
          <w:tcPr>
            <w:tcW w:w="1225" w:type="dxa"/>
          </w:tcPr>
          <w:p w:rsidR="00DB5516" w:rsidRPr="00890733" w:rsidRDefault="00BE12D1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tbl>
            <w:tblPr>
              <w:tblW w:w="0" w:type="auto"/>
              <w:tblInd w:w="21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1984"/>
            </w:tblGrid>
            <w:tr w:rsidR="00DB5516" w:rsidRPr="00890733" w:rsidTr="00D16B12"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B5516" w:rsidRPr="00890733" w:rsidRDefault="00DB5516" w:rsidP="00D1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073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Приятель – </w:t>
                  </w:r>
                  <w:r w:rsidRPr="0089073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друг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B5516" w:rsidRPr="00890733" w:rsidRDefault="00DB5516" w:rsidP="00D1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073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Солдат – </w:t>
                  </w:r>
                  <w:r w:rsidRPr="0089073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воин</w:t>
                  </w:r>
                </w:p>
              </w:tc>
            </w:tr>
            <w:tr w:rsidR="00DB5516" w:rsidRPr="00890733" w:rsidTr="00D16B12"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B5516" w:rsidRPr="00890733" w:rsidRDefault="00DB5516" w:rsidP="00D1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073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Противник – </w:t>
                  </w:r>
                  <w:r w:rsidRPr="0089073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враг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B5516" w:rsidRPr="00890733" w:rsidRDefault="00DB5516" w:rsidP="00D16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073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Дорога – </w:t>
                  </w:r>
                  <w:r w:rsidRPr="0089073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путь</w:t>
                  </w:r>
                </w:p>
              </w:tc>
            </w:tr>
          </w:tbl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2 балла ( 0,5 балла за каждый правильный синоним)</w:t>
            </w:r>
          </w:p>
        </w:tc>
      </w:tr>
      <w:tr w:rsidR="00DB5516" w:rsidRPr="00890733" w:rsidTr="0087487D">
        <w:trPr>
          <w:trHeight w:val="716"/>
        </w:trPr>
        <w:tc>
          <w:tcPr>
            <w:tcW w:w="1225" w:type="dxa"/>
          </w:tcPr>
          <w:p w:rsidR="00DB5516" w:rsidRPr="00890733" w:rsidRDefault="00BE12D1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DB5516" w:rsidRPr="00890733" w:rsidRDefault="00DB5516" w:rsidP="00D16B12">
            <w:pPr>
              <w:rPr>
                <w:rFonts w:ascii="Times New Roman" w:hAnsi="Times New Roman" w:cs="Times New Roman"/>
                <w:sz w:val="28"/>
              </w:rPr>
            </w:pPr>
            <w:r w:rsidRPr="00890733">
              <w:rPr>
                <w:rFonts w:ascii="Times New Roman" w:hAnsi="Times New Roman" w:cs="Times New Roman"/>
                <w:sz w:val="28"/>
              </w:rPr>
              <w:t xml:space="preserve"> 1 - В;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890733">
              <w:rPr>
                <w:rFonts w:ascii="Times New Roman" w:hAnsi="Times New Roman" w:cs="Times New Roman"/>
                <w:sz w:val="28"/>
              </w:rPr>
              <w:t xml:space="preserve">2 - </w:t>
            </w:r>
            <w:r>
              <w:rPr>
                <w:rFonts w:ascii="Times New Roman" w:hAnsi="Times New Roman" w:cs="Times New Roman"/>
                <w:sz w:val="28"/>
              </w:rPr>
              <w:t xml:space="preserve"> Г </w:t>
            </w:r>
            <w:r w:rsidRPr="00890733"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</w:rPr>
              <w:t xml:space="preserve">  3 -  А</w:t>
            </w:r>
            <w:r w:rsidRPr="00890733"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</w:rPr>
              <w:t xml:space="preserve">   4 -   Б</w:t>
            </w:r>
          </w:p>
        </w:tc>
        <w:tc>
          <w:tcPr>
            <w:tcW w:w="2977" w:type="dxa"/>
          </w:tcPr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( 0, 5 за каждое сочетание)</w:t>
            </w:r>
          </w:p>
        </w:tc>
      </w:tr>
      <w:tr w:rsidR="00DB5516" w:rsidRPr="00890733" w:rsidTr="00DB5516">
        <w:trPr>
          <w:trHeight w:val="2225"/>
        </w:trPr>
        <w:tc>
          <w:tcPr>
            <w:tcW w:w="1225" w:type="dxa"/>
          </w:tcPr>
          <w:p w:rsidR="00DB5516" w:rsidRPr="00890733" w:rsidRDefault="00BE12D1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DB5516" w:rsidRPr="0056300D" w:rsidRDefault="00DB5516" w:rsidP="00D16B12">
            <w:pPr>
              <w:pStyle w:val="a4"/>
              <w:tabs>
                <w:tab w:val="left" w:pos="426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D">
              <w:rPr>
                <w:rFonts w:ascii="Times New Roman" w:hAnsi="Times New Roman" w:cs="Times New Roman"/>
                <w:sz w:val="28"/>
                <w:szCs w:val="28"/>
              </w:rPr>
              <w:t>А) вид спорта;</w:t>
            </w:r>
          </w:p>
          <w:p w:rsidR="00DB5516" w:rsidRPr="00AF2A75" w:rsidRDefault="00DB5516" w:rsidP="00D16B12">
            <w:pPr>
              <w:pStyle w:val="a4"/>
              <w:tabs>
                <w:tab w:val="left" w:pos="426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Б) название планеты;</w:t>
            </w:r>
          </w:p>
          <w:p w:rsidR="00DB5516" w:rsidRPr="0056300D" w:rsidRDefault="00DB5516" w:rsidP="00D16B12">
            <w:pPr>
              <w:pStyle w:val="a4"/>
              <w:tabs>
                <w:tab w:val="left" w:pos="426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D">
              <w:rPr>
                <w:rFonts w:ascii="Times New Roman" w:hAnsi="Times New Roman" w:cs="Times New Roman"/>
                <w:sz w:val="28"/>
                <w:szCs w:val="28"/>
              </w:rPr>
              <w:t>В) название животного;</w:t>
            </w:r>
          </w:p>
          <w:p w:rsidR="0087487D" w:rsidRDefault="00DB5516" w:rsidP="0087487D">
            <w:pPr>
              <w:pStyle w:val="a4"/>
              <w:tabs>
                <w:tab w:val="left" w:pos="426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D">
              <w:rPr>
                <w:rFonts w:ascii="Times New Roman" w:hAnsi="Times New Roman" w:cs="Times New Roman"/>
                <w:sz w:val="28"/>
                <w:szCs w:val="28"/>
              </w:rPr>
              <w:t>Г) имя человека.</w:t>
            </w:r>
          </w:p>
          <w:p w:rsidR="00DB5516" w:rsidRPr="0087487D" w:rsidRDefault="0087487D" w:rsidP="0087487D">
            <w:pPr>
              <w:pStyle w:val="a4"/>
              <w:tabs>
                <w:tab w:val="left" w:pos="426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- </w:t>
            </w:r>
            <w:r w:rsidR="00DB5516" w:rsidRPr="008907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Сатурн</w:t>
            </w:r>
          </w:p>
        </w:tc>
        <w:tc>
          <w:tcPr>
            <w:tcW w:w="2977" w:type="dxa"/>
          </w:tcPr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балла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( 1 балл за правильное значение + 1 балл за слово)</w:t>
            </w:r>
          </w:p>
        </w:tc>
      </w:tr>
      <w:tr w:rsidR="00DB5516" w:rsidRPr="00890733" w:rsidTr="00DB5516">
        <w:tc>
          <w:tcPr>
            <w:tcW w:w="1225" w:type="dxa"/>
          </w:tcPr>
          <w:p w:rsidR="00DB5516" w:rsidRPr="00890733" w:rsidRDefault="00BE12D1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DB5516" w:rsidRPr="00890733" w:rsidRDefault="00DB5516" w:rsidP="00D16B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90733">
              <w:rPr>
                <w:rFonts w:ascii="Times New Roman" w:hAnsi="Times New Roman" w:cs="Times New Roman"/>
                <w:sz w:val="28"/>
              </w:rPr>
              <w:t>Мельник – мельница</w:t>
            </w:r>
          </w:p>
          <w:p w:rsidR="00DB5516" w:rsidRPr="00890733" w:rsidRDefault="00DB5516" w:rsidP="00D16B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90733">
              <w:rPr>
                <w:rFonts w:ascii="Times New Roman" w:hAnsi="Times New Roman" w:cs="Times New Roman"/>
                <w:sz w:val="28"/>
              </w:rPr>
              <w:t>Мельница отвечает на вопрос что?</w:t>
            </w:r>
          </w:p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sz w:val="28"/>
              </w:rPr>
              <w:t>Все остальные слова отвечают на вопрос кто?</w:t>
            </w:r>
          </w:p>
        </w:tc>
        <w:tc>
          <w:tcPr>
            <w:tcW w:w="2977" w:type="dxa"/>
          </w:tcPr>
          <w:p w:rsidR="00DB5516" w:rsidRPr="00890733" w:rsidRDefault="00DB5516" w:rsidP="00D16B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 балла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890733">
              <w:rPr>
                <w:rFonts w:ascii="Times New Roman" w:hAnsi="Times New Roman" w:cs="Times New Roman"/>
                <w:sz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</w:rPr>
              <w:t xml:space="preserve"> за </w:t>
            </w:r>
            <w:r w:rsidRPr="00890733">
              <w:rPr>
                <w:rFonts w:ascii="Times New Roman" w:hAnsi="Times New Roman" w:cs="Times New Roman"/>
                <w:sz w:val="28"/>
              </w:rPr>
              <w:t>верный ответ</w:t>
            </w:r>
          </w:p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sz w:val="28"/>
              </w:rPr>
              <w:t>1 балл за верное объяснение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DB5516" w:rsidRPr="00890733" w:rsidTr="00DB5516">
        <w:trPr>
          <w:trHeight w:val="3521"/>
        </w:trPr>
        <w:tc>
          <w:tcPr>
            <w:tcW w:w="1225" w:type="dxa"/>
          </w:tcPr>
          <w:p w:rsidR="00DB5516" w:rsidRPr="00890733" w:rsidRDefault="00BE12D1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29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2551"/>
            </w:tblGrid>
            <w:tr w:rsidR="00DB5516" w:rsidRPr="00A71DA9" w:rsidTr="00D16B12">
              <w:tc>
                <w:tcPr>
                  <w:tcW w:w="2235" w:type="dxa"/>
                  <w:vMerge w:val="restart"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собачий</w:t>
                  </w:r>
                </w:p>
              </w:tc>
              <w:tc>
                <w:tcPr>
                  <w:tcW w:w="2551" w:type="dxa"/>
                </w:tcPr>
                <w:p w:rsidR="00DB5516" w:rsidRPr="00A71DA9" w:rsidRDefault="00DB5516" w:rsidP="00D16B12">
                  <w:pP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ХВОСТ</w:t>
                  </w:r>
                </w:p>
              </w:tc>
            </w:tr>
            <w:tr w:rsidR="00DB5516" w:rsidRPr="00A71DA9" w:rsidTr="00D16B12">
              <w:trPr>
                <w:trHeight w:val="326"/>
              </w:trPr>
              <w:tc>
                <w:tcPr>
                  <w:tcW w:w="2235" w:type="dxa"/>
                  <w:vMerge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DB5516" w:rsidRPr="00A71DA9" w:rsidRDefault="00DB5516" w:rsidP="00D16B12">
                  <w:pP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ХОЛОД</w:t>
                  </w:r>
                </w:p>
              </w:tc>
            </w:tr>
          </w:tbl>
          <w:p w:rsidR="00DB5516" w:rsidRPr="00A71DA9" w:rsidRDefault="00DB5516" w:rsidP="00D16B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2551"/>
            </w:tblGrid>
            <w:tr w:rsidR="00DB5516" w:rsidRPr="00A71DA9" w:rsidTr="00D16B12">
              <w:tc>
                <w:tcPr>
                  <w:tcW w:w="2235" w:type="dxa"/>
                  <w:vMerge w:val="restart"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стальные</w:t>
                  </w:r>
                </w:p>
              </w:tc>
              <w:tc>
                <w:tcPr>
                  <w:tcW w:w="2551" w:type="dxa"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НЕРВЫ</w:t>
                  </w:r>
                </w:p>
              </w:tc>
            </w:tr>
            <w:tr w:rsidR="00DB5516" w:rsidRPr="00A71DA9" w:rsidTr="00D16B12">
              <w:tc>
                <w:tcPr>
                  <w:tcW w:w="2235" w:type="dxa"/>
                  <w:vMerge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ТРУБЫ</w:t>
                  </w:r>
                </w:p>
              </w:tc>
            </w:tr>
          </w:tbl>
          <w:p w:rsidR="00DB5516" w:rsidRPr="00A71DA9" w:rsidRDefault="00DB5516" w:rsidP="00D16B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2551"/>
            </w:tblGrid>
            <w:tr w:rsidR="00DB5516" w:rsidRPr="00A71DA9" w:rsidTr="00D16B12">
              <w:tc>
                <w:tcPr>
                  <w:tcW w:w="2235" w:type="dxa"/>
                  <w:vMerge w:val="restart"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золотой</w:t>
                  </w:r>
                </w:p>
              </w:tc>
              <w:tc>
                <w:tcPr>
                  <w:tcW w:w="2551" w:type="dxa"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ПЕРСТЕНЬ</w:t>
                  </w:r>
                </w:p>
              </w:tc>
            </w:tr>
            <w:tr w:rsidR="00DB5516" w:rsidRPr="00A71DA9" w:rsidTr="00D16B12">
              <w:tc>
                <w:tcPr>
                  <w:tcW w:w="2235" w:type="dxa"/>
                  <w:vMerge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ХАРАКТЕР</w:t>
                  </w:r>
                </w:p>
              </w:tc>
            </w:tr>
          </w:tbl>
          <w:p w:rsidR="00DB5516" w:rsidRPr="00A71DA9" w:rsidRDefault="00DB5516" w:rsidP="00D16B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2551"/>
            </w:tblGrid>
            <w:tr w:rsidR="00DB5516" w:rsidRPr="00A71DA9" w:rsidTr="00D16B12">
              <w:tc>
                <w:tcPr>
                  <w:tcW w:w="2235" w:type="dxa"/>
                  <w:vMerge w:val="restart"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сладкая</w:t>
                  </w:r>
                </w:p>
              </w:tc>
              <w:tc>
                <w:tcPr>
                  <w:tcW w:w="2551" w:type="dxa"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ЖИЗНЬ</w:t>
                  </w:r>
                </w:p>
              </w:tc>
            </w:tr>
            <w:tr w:rsidR="00DB5516" w:rsidRPr="00A71DA9" w:rsidTr="00D16B12">
              <w:tc>
                <w:tcPr>
                  <w:tcW w:w="2235" w:type="dxa"/>
                  <w:vMerge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DB5516" w:rsidRPr="00A71DA9" w:rsidRDefault="00DB5516" w:rsidP="00D16B1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7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КОНФЕТА</w:t>
                  </w:r>
                </w:p>
              </w:tc>
            </w:tr>
          </w:tbl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516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16" w:rsidRPr="001562DD" w:rsidRDefault="00DB5516" w:rsidP="00D16B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62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2 балла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(за каждое слово 0,</w:t>
            </w:r>
            <w:r w:rsidRPr="001562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 баллов)</w:t>
            </w:r>
          </w:p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D1" w:rsidRPr="00890733" w:rsidTr="00632183">
        <w:tc>
          <w:tcPr>
            <w:tcW w:w="9497" w:type="dxa"/>
            <w:gridSpan w:val="3"/>
          </w:tcPr>
          <w:p w:rsidR="00BE12D1" w:rsidRPr="00890733" w:rsidRDefault="00BE12D1" w:rsidP="00BE12D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>Часть 3</w:t>
            </w:r>
          </w:p>
        </w:tc>
      </w:tr>
      <w:tr w:rsidR="00DB5516" w:rsidRPr="00890733" w:rsidTr="00DB5516">
        <w:trPr>
          <w:trHeight w:val="1762"/>
        </w:trPr>
        <w:tc>
          <w:tcPr>
            <w:tcW w:w="1225" w:type="dxa"/>
          </w:tcPr>
          <w:p w:rsidR="00DB5516" w:rsidRPr="00890733" w:rsidRDefault="00BE12D1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DB5516" w:rsidRDefault="00DB5516" w:rsidP="00D16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</w:rPr>
            </w:pPr>
            <w:r w:rsidRPr="0089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0553E5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u w:val="single"/>
              </w:rPr>
              <w:t>Пальто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</w:rPr>
              <w:t xml:space="preserve"> – неизменяемое имя существительное.</w:t>
            </w:r>
          </w:p>
          <w:p w:rsidR="00DB5516" w:rsidRDefault="00DB5516" w:rsidP="00D16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</w:rPr>
            </w:pPr>
            <w:r w:rsidRPr="000553E5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u w:val="single"/>
              </w:rPr>
              <w:t xml:space="preserve">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</w:rPr>
              <w:t>– все остальные слова родственные.</w:t>
            </w:r>
          </w:p>
          <w:p w:rsidR="00DB5516" w:rsidRPr="00890733" w:rsidRDefault="00DB5516" w:rsidP="00D16B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53E5"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  <w:u w:val="single"/>
              </w:rPr>
              <w:t>Тихий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</w:rPr>
              <w:t xml:space="preserve"> – антоним, все остальные слова синонимы друг другу.</w:t>
            </w:r>
          </w:p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516" w:rsidRPr="000553E5" w:rsidRDefault="00DB5516" w:rsidP="00D16B1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9"/>
              </w:rPr>
            </w:pPr>
            <w:r w:rsidRPr="000553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9"/>
              </w:rPr>
              <w:t>3 балла</w:t>
            </w:r>
          </w:p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</w:rPr>
              <w:t>1 балл – за каждую строку (0,5 слово и 0,5 за объяснение)</w:t>
            </w:r>
          </w:p>
        </w:tc>
      </w:tr>
      <w:tr w:rsidR="00DB5516" w:rsidRPr="00890733" w:rsidTr="00DB5516">
        <w:trPr>
          <w:trHeight w:val="1536"/>
        </w:trPr>
        <w:tc>
          <w:tcPr>
            <w:tcW w:w="1225" w:type="dxa"/>
          </w:tcPr>
          <w:p w:rsidR="00DB5516" w:rsidRPr="00890733" w:rsidRDefault="00BE12D1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:rsidR="00DB5516" w:rsidRPr="00875BD4" w:rsidRDefault="00DB5516" w:rsidP="00D16B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D729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 Юры жил котёнок. Не надо класть книгу на грязный стол. На хрустальной люстре было много висюлек</w:t>
            </w:r>
          </w:p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0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( 1 балл за каждую ошибку)</w:t>
            </w:r>
          </w:p>
        </w:tc>
      </w:tr>
      <w:tr w:rsidR="00DB5516" w:rsidRPr="00890733" w:rsidTr="00DB5516">
        <w:tc>
          <w:tcPr>
            <w:tcW w:w="1225" w:type="dxa"/>
          </w:tcPr>
          <w:p w:rsidR="00DB5516" w:rsidRPr="00890733" w:rsidRDefault="00BE12D1" w:rsidP="00D16B1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DB5516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733">
              <w:rPr>
                <w:rFonts w:ascii="Times New Roman" w:hAnsi="Times New Roman" w:cs="Times New Roman"/>
                <w:sz w:val="28"/>
              </w:rPr>
              <w:t xml:space="preserve"> Щенок  утащил ДЕДУШ</w:t>
            </w:r>
            <w:r>
              <w:rPr>
                <w:rFonts w:ascii="Times New Roman" w:hAnsi="Times New Roman" w:cs="Times New Roman"/>
                <w:sz w:val="28"/>
              </w:rPr>
              <w:t>КИНУ ТУФЛЮ.</w:t>
            </w:r>
            <w:r w:rsidRPr="00890733">
              <w:rPr>
                <w:rFonts w:ascii="Times New Roman" w:hAnsi="Times New Roman" w:cs="Times New Roman"/>
                <w:sz w:val="28"/>
              </w:rPr>
              <w:t xml:space="preserve"> Надя любит мыть волосы ШАМПУНЕМ.</w:t>
            </w:r>
          </w:p>
          <w:p w:rsidR="00DB5516" w:rsidRPr="00890733" w:rsidRDefault="00DB5516" w:rsidP="00D1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516" w:rsidRPr="004243C4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516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( 1 балл за слово)</w:t>
            </w:r>
          </w:p>
          <w:p w:rsidR="00DB5516" w:rsidRPr="00890733" w:rsidRDefault="00DB5516" w:rsidP="00D16B1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16" w:rsidRDefault="00DB5516" w:rsidP="00DB551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B5516" w:rsidRPr="00012A1D" w:rsidRDefault="00DB5516" w:rsidP="00DB5516">
      <w:pPr>
        <w:tabs>
          <w:tab w:val="left" w:pos="1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12A1D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– 27 баллов.</w:t>
      </w:r>
    </w:p>
    <w:p w:rsidR="00DB5516" w:rsidRDefault="00DB5516" w:rsidP="00DB551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B5516" w:rsidRDefault="00DB5516" w:rsidP="00DB551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DB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1922"/>
    <w:multiLevelType w:val="hybridMultilevel"/>
    <w:tmpl w:val="A72CC85E"/>
    <w:lvl w:ilvl="0" w:tplc="17C2ED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384BB8"/>
    <w:multiLevelType w:val="hybridMultilevel"/>
    <w:tmpl w:val="0EE8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23B71"/>
    <w:multiLevelType w:val="hybridMultilevel"/>
    <w:tmpl w:val="EB1AD492"/>
    <w:lvl w:ilvl="0" w:tplc="637A98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DA"/>
    <w:rsid w:val="0087487D"/>
    <w:rsid w:val="009C3CDA"/>
    <w:rsid w:val="00B54D1C"/>
    <w:rsid w:val="00BE12D1"/>
    <w:rsid w:val="00DB5516"/>
    <w:rsid w:val="00E72CD1"/>
    <w:rsid w:val="00FF2C6F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B55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B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B55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B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Arm1</cp:lastModifiedBy>
  <cp:revision>6</cp:revision>
  <cp:lastPrinted>2020-01-24T02:15:00Z</cp:lastPrinted>
  <dcterms:created xsi:type="dcterms:W3CDTF">2019-12-24T06:35:00Z</dcterms:created>
  <dcterms:modified xsi:type="dcterms:W3CDTF">2020-01-24T02:15:00Z</dcterms:modified>
</cp:coreProperties>
</file>