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3" w:rsidRDefault="001D6D03" w:rsidP="001D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лючи к олимпиадным заданиям по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 языку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класс </w:t>
      </w:r>
    </w:p>
    <w:p w:rsidR="001D6D03" w:rsidRDefault="001D6D03" w:rsidP="001D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(2019-2020 учебный год)</w:t>
      </w:r>
    </w:p>
    <w:p w:rsidR="001D6D03" w:rsidRPr="00D83305" w:rsidRDefault="001D6D03" w:rsidP="001D6D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3119"/>
      </w:tblGrid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№ 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задания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Ответы 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Количество 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баллов</w:t>
            </w:r>
          </w:p>
        </w:tc>
      </w:tr>
      <w:tr w:rsidR="001D6D03" w:rsidRPr="00D83305" w:rsidTr="00D16B12">
        <w:tc>
          <w:tcPr>
            <w:tcW w:w="10740" w:type="dxa"/>
            <w:gridSpan w:val="3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sz w:val="28"/>
                <w:szCs w:val="28"/>
              </w:rPr>
              <w:t>Теперь, юбилей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балл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D8330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 0,5 за верн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ое</w:t>
            </w:r>
            <w:r w:rsidRPr="00D8330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слово)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pStyle w:val="a4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C3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люз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CC3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 w:rsidRPr="00CC3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балл 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2C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громкий – сильный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D83305">
              <w:rPr>
                <w:rFonts w:eastAsia="Calibri" w:cs="Times New Roman"/>
                <w:b/>
                <w:sz w:val="28"/>
                <w:szCs w:val="28"/>
              </w:rPr>
              <w:t xml:space="preserve">1 балл 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Захар.  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балл 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E486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сова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муха.  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 </w:t>
            </w:r>
          </w:p>
        </w:tc>
      </w:tr>
      <w:tr w:rsidR="001D6D03" w:rsidRPr="00D83305" w:rsidTr="00D16B12">
        <w:tc>
          <w:tcPr>
            <w:tcW w:w="10740" w:type="dxa"/>
            <w:gridSpan w:val="3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2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Наташа, Тузик, Кузнецов, Волга.  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балла 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(0,5 за каждое слово)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Боль, моль, роль, соль.  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балла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( 0,5 за </w:t>
            </w:r>
            <w:r w:rsidRPr="008F7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верное слово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Петька, сердце, ясный, серёжки.  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балла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( 0,5 за </w:t>
            </w:r>
            <w:r w:rsidRPr="008F7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верное слово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ЗарЯдил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прорЕдил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увИдал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увЯдал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балла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( 0,5 за </w:t>
            </w:r>
            <w:r w:rsidRPr="008F7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верное слово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Школа, разум, опять, штрих.  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балла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( 0,5 за </w:t>
            </w:r>
            <w:r w:rsidRPr="008F7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верное слово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520" w:type="dxa"/>
          </w:tcPr>
          <w:p w:rsidR="001D6D03" w:rsidRPr="00D83305" w:rsidRDefault="001D6D03" w:rsidP="00D16B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C38C1">
              <w:rPr>
                <w:rFonts w:ascii="Times New Roman" w:hAnsi="Times New Roman" w:cs="Times New Roman"/>
                <w:sz w:val="28"/>
                <w:szCs w:val="28"/>
              </w:rPr>
              <w:t>Человек без Родины, что соловей без песни.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</w:tr>
      <w:tr w:rsidR="001D6D03" w:rsidRPr="00D83305" w:rsidTr="00D16B12">
        <w:tc>
          <w:tcPr>
            <w:tcW w:w="10740" w:type="dxa"/>
            <w:gridSpan w:val="3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3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8330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20" w:type="dxa"/>
          </w:tcPr>
          <w:p w:rsidR="001D6D03" w:rsidRPr="00CC38C1" w:rsidRDefault="001D6D03" w:rsidP="00D16B12">
            <w:pPr>
              <w:suppressLineNumbers/>
              <w:ind w:left="840" w:hanging="8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реке там рыба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бугре</w:t>
            </w:r>
          </w:p>
          <w:p w:rsidR="001D6D03" w:rsidRPr="00CC38C1" w:rsidRDefault="001D6D03" w:rsidP="00D16B12">
            <w:pPr>
              <w:suppressLineNumbers/>
              <w:ind w:left="840" w:hanging="8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ычит корова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конуре </w:t>
            </w:r>
          </w:p>
          <w:p w:rsidR="001D6D03" w:rsidRPr="00CC38C1" w:rsidRDefault="001D6D03" w:rsidP="00D16B12">
            <w:pPr>
              <w:suppressLineNumbers/>
              <w:ind w:left="840" w:hanging="8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обака лает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заборе</w:t>
            </w:r>
          </w:p>
          <w:p w:rsidR="001D6D03" w:rsidRPr="00CC38C1" w:rsidRDefault="001D6D03" w:rsidP="00D16B12">
            <w:pPr>
              <w:suppressLineNumbers/>
              <w:ind w:left="840" w:hanging="8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оёт синичка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В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коридоре</w:t>
            </w:r>
          </w:p>
          <w:p w:rsidR="001D6D03" w:rsidRPr="00CC38C1" w:rsidRDefault="001D6D03" w:rsidP="00D16B12">
            <w:pPr>
              <w:suppressLineNumbers/>
              <w:ind w:left="840" w:hanging="8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грают дети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стене</w:t>
            </w:r>
          </w:p>
          <w:p w:rsidR="001D6D03" w:rsidRPr="00D83305" w:rsidRDefault="001D6D03" w:rsidP="00D16B12">
            <w:pPr>
              <w:suppressLineNumbers/>
              <w:ind w:left="840" w:hanging="8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CC38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исит картина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балла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8F7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0,5 балла  за верное предложение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520" w:type="dxa"/>
          </w:tcPr>
          <w:p w:rsidR="001D6D03" w:rsidRPr="00144093" w:rsidRDefault="001D6D03" w:rsidP="00D16B1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а) Как  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волка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 корми, он всё в лес смотрит. </w:t>
            </w:r>
          </w:p>
          <w:p w:rsidR="001D6D03" w:rsidRPr="00144093" w:rsidRDefault="001D6D03" w:rsidP="00D16B1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б) Не гони 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коня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кнутом, гони его овсом. </w:t>
            </w:r>
          </w:p>
          <w:p w:rsidR="001D6D03" w:rsidRPr="00144093" w:rsidRDefault="001D6D03" w:rsidP="00D16B1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в) 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Свинья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всегда грязь найдёт</w:t>
            </w:r>
          </w:p>
          <w:p w:rsidR="001D6D03" w:rsidRPr="00144093" w:rsidRDefault="001D6D03" w:rsidP="00D16B1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г) Делать из  мухи 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слона.</w:t>
            </w:r>
          </w:p>
          <w:p w:rsidR="001D6D03" w:rsidRPr="00144093" w:rsidRDefault="001D6D03" w:rsidP="00D16B1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д) Яйца 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курицу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 учат.</w:t>
            </w:r>
          </w:p>
          <w:p w:rsidR="001D6D03" w:rsidRPr="00D83305" w:rsidRDefault="001D6D03" w:rsidP="00D16B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е) Надулся, как 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мышь</w:t>
            </w: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крупу.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балла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8F7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0,5 балла  за верное предложение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1D6D03" w:rsidRPr="00D83305" w:rsidTr="00D16B12">
        <w:tc>
          <w:tcPr>
            <w:tcW w:w="1101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520" w:type="dxa"/>
          </w:tcPr>
          <w:p w:rsidR="001D6D03" w:rsidRPr="00144093" w:rsidRDefault="001D6D03" w:rsidP="00D1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Зима.</w:t>
            </w:r>
          </w:p>
          <w:p w:rsidR="001D6D03" w:rsidRPr="00D83305" w:rsidRDefault="001D6D03" w:rsidP="00D16B12">
            <w:pPr>
              <w:rPr>
                <w:sz w:val="28"/>
                <w:szCs w:val="28"/>
              </w:rPr>
            </w:pPr>
            <w:r w:rsidRPr="00144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Выпал снег. В лесу тихо. Медведи залегли в берлогу. Белки сидят в дупле и грызут орехи. Зайки залезли под кусты. Злые волки бегают по лесу.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балла</w:t>
            </w:r>
          </w:p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8F7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0,5 балла  за верное предложение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1D6D03" w:rsidRPr="00D83305" w:rsidTr="00D16B12">
        <w:tc>
          <w:tcPr>
            <w:tcW w:w="7621" w:type="dxa"/>
            <w:gridSpan w:val="2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1D6D03" w:rsidRPr="00D83305" w:rsidRDefault="001D6D03" w:rsidP="00D16B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D83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1D6D03" w:rsidRDefault="001D6D03" w:rsidP="001D6D03"/>
    <w:p w:rsidR="00FF55D0" w:rsidRDefault="00FF55D0"/>
    <w:sectPr w:rsidR="00FF55D0" w:rsidSect="001F4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C5"/>
    <w:rsid w:val="001D6D03"/>
    <w:rsid w:val="00B25DC5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6D03"/>
    <w:pPr>
      <w:spacing w:after="0" w:line="240" w:lineRule="auto"/>
    </w:pPr>
  </w:style>
  <w:style w:type="paragraph" w:customStyle="1" w:styleId="Standard">
    <w:name w:val="Standard"/>
    <w:rsid w:val="001D6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6D03"/>
    <w:pPr>
      <w:spacing w:after="0" w:line="240" w:lineRule="auto"/>
    </w:pPr>
  </w:style>
  <w:style w:type="paragraph" w:customStyle="1" w:styleId="Standard">
    <w:name w:val="Standard"/>
    <w:rsid w:val="001D6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2019-12-24T06:21:00Z</dcterms:created>
  <dcterms:modified xsi:type="dcterms:W3CDTF">2019-12-24T06:21:00Z</dcterms:modified>
</cp:coreProperties>
</file>