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A9" w:rsidRPr="00C646B6" w:rsidRDefault="009948A9" w:rsidP="00994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B6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9948A9" w:rsidRPr="00C646B6" w:rsidRDefault="009948A9" w:rsidP="00994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646B6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математике</w:t>
      </w:r>
    </w:p>
    <w:p w:rsidR="009948A9" w:rsidRPr="00C646B6" w:rsidRDefault="009948A9" w:rsidP="00994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B6">
        <w:rPr>
          <w:rFonts w:ascii="Times New Roman" w:hAnsi="Times New Roman" w:cs="Times New Roman"/>
          <w:b/>
          <w:sz w:val="24"/>
          <w:szCs w:val="24"/>
        </w:rPr>
        <w:t>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646B6">
        <w:rPr>
          <w:rFonts w:ascii="Times New Roman" w:hAnsi="Times New Roman" w:cs="Times New Roman"/>
          <w:b/>
          <w:sz w:val="24"/>
          <w:szCs w:val="24"/>
        </w:rPr>
        <w:t>- 20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646B6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9948A9" w:rsidRPr="00C646B6" w:rsidRDefault="009948A9" w:rsidP="009948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B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948A9" w:rsidRPr="00C646B6" w:rsidRDefault="009948A9" w:rsidP="009948A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6B6">
        <w:rPr>
          <w:rFonts w:ascii="Times New Roman" w:hAnsi="Times New Roman" w:cs="Times New Roman"/>
          <w:b/>
          <w:sz w:val="24"/>
          <w:szCs w:val="24"/>
        </w:rPr>
        <w:t>Время выполнения – 90 минут.</w:t>
      </w:r>
    </w:p>
    <w:p w:rsidR="009948A9" w:rsidRPr="00C646B6" w:rsidRDefault="009948A9" w:rsidP="009948A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6B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35.</w:t>
      </w:r>
    </w:p>
    <w:p w:rsidR="009948A9" w:rsidRPr="00C646B6" w:rsidRDefault="009948A9" w:rsidP="009948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8A9" w:rsidRPr="00C646B6" w:rsidRDefault="009948A9" w:rsidP="009948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6B6">
        <w:rPr>
          <w:rFonts w:ascii="Times New Roman" w:hAnsi="Times New Roman" w:cs="Times New Roman"/>
          <w:b/>
          <w:i/>
          <w:sz w:val="24"/>
          <w:szCs w:val="24"/>
        </w:rPr>
        <w:t>Дорогой друг! Ответы без решений  оцениваются в 0 баллов!</w:t>
      </w:r>
    </w:p>
    <w:p w:rsidR="009948A9" w:rsidRPr="00C646B6" w:rsidRDefault="009948A9" w:rsidP="009948A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6B6">
        <w:rPr>
          <w:rFonts w:ascii="Times New Roman" w:hAnsi="Times New Roman" w:cs="Times New Roman"/>
          <w:b/>
          <w:i/>
          <w:sz w:val="24"/>
          <w:szCs w:val="24"/>
        </w:rPr>
        <w:t>Объясняйте, как Вы рассуждаете! Желаем удачи!</w:t>
      </w:r>
    </w:p>
    <w:p w:rsidR="009948A9" w:rsidRDefault="009948A9" w:rsidP="009948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A9" w:rsidRPr="00256772" w:rsidRDefault="009948A9" w:rsidP="009948A9">
      <w:pPr>
        <w:spacing w:after="10"/>
        <w:ind w:left="-5" w:firstLine="8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(7 баллов). 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Впишите в квадратики числа от 1 до 5, чтобы получилось верное равенство (каждое чи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 используется ровно один раз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  </w:t>
      </w:r>
      <w:r w:rsidRP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□ + □ =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□ ·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(□ - □ 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948A9" w:rsidRDefault="009948A9" w:rsidP="009948A9">
      <w:pPr>
        <w:spacing w:after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Достаточно привести один пример.</w:t>
      </w:r>
    </w:p>
    <w:p w:rsidR="009948A9" w:rsidRDefault="009948A9" w:rsidP="009948A9">
      <w:pPr>
        <w:spacing w:after="598"/>
        <w:ind w:left="-5" w:right="77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Pr="00256772" w:rsidRDefault="009948A9" w:rsidP="009948A9">
      <w:pPr>
        <w:spacing w:after="598"/>
        <w:ind w:left="-5" w:right="77" w:firstLine="8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5F83">
        <w:rPr>
          <w:noProof/>
        </w:rPr>
        <w:pict>
          <v:group id="Group 2284" o:spid="_x0000_s1026" style="position:absolute;left:0;text-align:left;margin-left:409.75pt;margin-top:16.15pt;width:88.5pt;height:79.5pt;z-index:251660288;mso-width-relative:margin;mso-height-relative:margin" coordsize="7973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">
            <v:shape id="Shape 174" o:spid="_x0000_s1027" style="position:absolute;top:1992;width:0;height:1995;visibility:visible" coordsize="0,199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" adj="0,,0" path="m,199506l,e" filled="f" strokeweight=".5pt">
              <v:stroke joinstyle="round" endcap="round"/>
              <v:formulas/>
              <v:path arrowok="t" o:connecttype="segments" textboxrect="0,0,0,199506"/>
            </v:shape>
            <v:shape id="Shape 175" o:spid="_x0000_s1028" style="position:absolute;left:996;top:995;width:0;height:3989;visibility:visible" coordsize="0,398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" adj="0,,0" path="m,398827l,e" filled="f" strokeweight=".5pt">
              <v:stroke joinstyle="round" endcap="round"/>
              <v:formulas/>
              <v:path arrowok="t" o:connecttype="segments" textboxrect="0,0,0,398827"/>
            </v:shape>
            <v:shape id="Shape 176" o:spid="_x0000_s1029" style="position:absolute;left:1993;width:0;height:5980;visibility:visible" coordsize="0,598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" adj="0,,0" path="m,598067l,e" filled="f" strokeweight=".5pt">
              <v:stroke joinstyle="round" endcap="round"/>
              <v:formulas/>
              <v:path arrowok="t" o:connecttype="segments" textboxrect="0,0,0,598067"/>
            </v:shape>
            <v:shape id="Shape 177" o:spid="_x0000_s1030" style="position:absolute;left:2989;top:995;width:0;height:5982;visibility:visible" coordsize="0,598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" adj="0,,0" path="m,598157l,e" filled="f" strokeweight=".5pt">
              <v:stroke joinstyle="round" endcap="round"/>
              <v:formulas/>
              <v:path arrowok="t" o:connecttype="segments" textboxrect="0,0,0,598157"/>
            </v:shape>
            <v:shape id="Shape 178" o:spid="_x0000_s1031" style="position:absolute;left:3986;top:1992;width:0;height:5981;visibility:visible" coordsize="0,598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" adj="0,,0" path="m,598067l,e" filled="f" strokeweight=".5pt">
              <v:stroke joinstyle="round" endcap="round"/>
              <v:formulas/>
              <v:path arrowok="t" o:connecttype="segments" textboxrect="0,0,0,598067"/>
            </v:shape>
            <v:shape id="Shape 179" o:spid="_x0000_s1032" style="position:absolute;left:4983;top:995;width:0;height:5982;visibility:visible" coordsize="0,598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" adj="0,,0" path="m,598156l,e" filled="f" strokeweight=".5pt">
              <v:stroke joinstyle="round" endcap="round"/>
              <v:formulas/>
              <v:path arrowok="t" o:connecttype="segments" textboxrect="0,0,0,598156"/>
            </v:shape>
            <v:shape id="Shape 180" o:spid="_x0000_s1033" style="position:absolute;left:5979;width:0;height:5980;visibility:visible" coordsize="0,598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" adj="0,,0" path="m,598066l,e" filled="f" strokeweight=".5pt">
              <v:stroke joinstyle="round" endcap="round"/>
              <v:formulas/>
              <v:path arrowok="t" o:connecttype="segments" textboxrect="0,0,0,598066"/>
            </v:shape>
            <v:shape id="Shape 181" o:spid="_x0000_s1034" style="position:absolute;left:6976;top:995;width:0;height:3989;visibility:visible" coordsize="0,398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" adj="0,,0" path="m,398837l,e" filled="f" strokeweight=".5pt">
              <v:stroke joinstyle="round" endcap="round"/>
              <v:formulas/>
              <v:path arrowok="t" o:connecttype="segments" textboxrect="0,0,0,398837"/>
            </v:shape>
            <v:shape id="Shape 182" o:spid="_x0000_s1035" style="position:absolute;left:7973;top:1992;width:0;height:1995;visibility:visible" coordsize="0,199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" adj="0,,0" path="m,199506l,e" filled="f" strokeweight=".5pt">
              <v:stroke joinstyle="round" endcap="round"/>
              <v:formulas/>
              <v:path arrowok="t" o:connecttype="segments" textboxrect="0,0,0,199506"/>
            </v:shape>
            <v:shape id="Shape 183" o:spid="_x0000_s1036" style="position:absolute;left:3985;top:7973;width:2;height:0;visibility:visible" coordsize="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" adj="0,,0" path="m180,l,e" filled="f" strokeweight=".5pt">
              <v:stroke joinstyle="round" endcap="round"/>
              <v:formulas/>
              <v:path arrowok="t" o:connecttype="segments" textboxrect="0,0,180,0"/>
            </v:shape>
            <v:shape id="Shape 184" o:spid="_x0000_s1037" style="position:absolute;left:2989;top:6976;width:1995;height:0;visibility:visible" coordsize="1995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" adj="0,,0" path="m199501,l,e" filled="f" strokeweight=".5pt">
              <v:stroke joinstyle="round" endcap="round"/>
              <v:formulas/>
              <v:path arrowok="t" o:connecttype="segments" textboxrect="0,0,199501,0"/>
            </v:shape>
            <v:shape id="Shape 185" o:spid="_x0000_s1038" style="position:absolute;left:1992;top:5979;width:3988;height:0;visibility:visible" coordsize="3988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" adj="0,,0" path="m398831,l,e" filled="f" strokeweight=".5pt">
              <v:stroke joinstyle="round" endcap="round"/>
              <v:formulas/>
              <v:path arrowok="t" o:connecttype="segments" textboxrect="0,0,398831,0"/>
            </v:shape>
            <v:shape id="Shape 186" o:spid="_x0000_s1039" style="position:absolute;left:995;top:4983;width:5982;height:0;visibility:visible" coordsize="59815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" adj="0,,0" path="m598153,l,e" filled="f" strokeweight=".5pt">
              <v:stroke joinstyle="round" endcap="round"/>
              <v:formulas/>
              <v:path arrowok="t" o:connecttype="segments" textboxrect="0,0,598153,0"/>
            </v:shape>
            <v:shape id="Shape 187" o:spid="_x0000_s1040" style="position:absolute;top:3986;width:7973;height:0;visibility:visible" coordsize="797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" adj="0,,0" path="m,l797302,e" filled="f" strokeweight=".5pt">
              <v:stroke joinstyle="round" endcap="round"/>
              <v:formulas/>
              <v:path arrowok="t" o:connecttype="segments" textboxrect="0,0,797302,0"/>
            </v:shape>
            <v:shape id="Shape 188" o:spid="_x0000_s1041" style="position:absolute;top:2989;width:7973;height:0;visibility:visible" coordsize="797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" adj="0,,0" path="m,l797302,e" filled="f" strokeweight=".5pt">
              <v:stroke joinstyle="round" endcap="round"/>
              <v:formulas/>
              <v:path arrowok="t" o:connecttype="segments" textboxrect="0,0,797302,0"/>
            </v:shape>
            <v:shape id="Shape 189" o:spid="_x0000_s1042" style="position:absolute;top:1993;width:7973;height:0;visibility:visible" coordsize="797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" adj="0,,0" path="m,l797302,e" filled="f" strokeweight=".5pt">
              <v:stroke joinstyle="round" endcap="round"/>
              <v:formulas/>
              <v:path arrowok="t" o:connecttype="segments" textboxrect="0,0,797302,0"/>
            </v:shape>
            <v:shape id="Shape 190" o:spid="_x0000_s1043" style="position:absolute;left:4982;top:996;width:1995;height:0;visibility:visible" coordsize="199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" adj="0,,0" path="m199512,l,e" filled="f" strokeweight=".5pt">
              <v:stroke joinstyle="round" endcap="round"/>
              <v:formulas/>
              <v:path arrowok="t" o:connecttype="segments" textboxrect="0,0,199512,0"/>
            </v:shape>
            <v:shape id="Shape 191" o:spid="_x0000_s1044" style="position:absolute;left:995;top:996;width:1995;height:0;visibility:visible" coordsize="19951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" adj="0,,0" path="m199511,l,e" filled="f" strokeweight=".5pt">
              <v:stroke joinstyle="round" endcap="round"/>
              <v:formulas/>
              <v:path arrowok="t" o:connecttype="segments" textboxrect="0,0,199511,0"/>
            </v:shape>
            <v:shape id="Shape 192" o:spid="_x0000_s1045" style="position:absolute;left:5978;width:2;height:0;visibility:visible" coordsize="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" adj="0,,0" path="m180,l,e" filled="f" strokeweight=".5pt">
              <v:stroke joinstyle="round" endcap="round"/>
              <v:formulas/>
              <v:path arrowok="t" o:connecttype="segments" textboxrect="0,0,180,0"/>
            </v:shape>
            <v:shape id="Shape 193" o:spid="_x0000_s1046" style="position:absolute;left:1992;width:2;height:0;visibility:visible" coordsize="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" adj="0,,0" path="m180,l,e" filled="f" strokeweight=".5pt">
              <v:stroke joinstyle="round" endcap="round"/>
              <v:formulas/>
              <v:path arrowok="t" o:connecttype="segments" textboxrect="0,0,180,0"/>
            </v:shape>
            <v:shape id="Shape 194" o:spid="_x0000_s1047" style="position:absolute;width:7973;height:7973;visibility:visible" coordsize="797302,79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" adj="0,,0" path="m398650,797302l,398652,,199325,199325,,398650,199325,597977,,797302,199325r,199327l398650,797302xe" filled="f" strokeweight="1pt">
              <v:stroke joinstyle="round" endcap="round"/>
              <v:formulas/>
              <v:path arrowok="t" o:connecttype="segments" textboxrect="0,0,797302,797302"/>
            </v:shape>
            <w10:wrap type="square"/>
          </v:group>
        </w:pict>
      </w:r>
      <w:r>
        <w:rPr>
          <w:rFonts w:ascii="Times New Roman" w:hAnsi="Times New Roman" w:cs="Times New Roman"/>
          <w:sz w:val="24"/>
          <w:szCs w:val="24"/>
        </w:rPr>
        <w:t>2. (7 баллов).</w:t>
      </w:r>
      <w:r w:rsidRPr="00256772">
        <w:rPr>
          <w:rFonts w:ascii="Calibri" w:eastAsia="Calibri" w:hAnsi="Calibri" w:cs="Calibri"/>
          <w:color w:val="000000"/>
          <w:sz w:val="20"/>
          <w:lang w:eastAsia="ru-RU"/>
        </w:rPr>
        <w:t xml:space="preserve"> 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Лёша купил плитку шоколада в виде сердца (рисунок справа). Каждый целый маленький квадратик плитки весит </w:t>
      </w:r>
      <w:r w:rsidRPr="00256772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6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Сколько весит вся плитка?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Ответ обоснуйте.</w:t>
      </w: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(7 баллов). Трое друзей Иванов, Петров и Сидоров – учатся в первом, втором и в третьем классах. У самого младшего из них нет братьев и сестёр. Сидоров учится с сестрой Петрова в одном классе, он самый старший из друзей. Назовите фамилии первоклассника, второклассника и третьеклассника. Ответ объясните.</w:t>
      </w: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420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 баллов). </w:t>
      </w:r>
      <w:r w:rsidRPr="005E7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Разрежьте фигуру на три одинаковые (совпадающие при наложении) фигурки:</w:t>
      </w:r>
    </w:p>
    <w:p w:rsidR="009948A9" w:rsidRPr="0020420A" w:rsidRDefault="009948A9" w:rsidP="009948A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86360</wp:posOffset>
            </wp:positionV>
            <wp:extent cx="1090930" cy="1275080"/>
            <wp:effectExtent l="19050" t="0" r="0" b="0"/>
            <wp:wrapTight wrapText="bothSides">
              <wp:wrapPolygon edited="0">
                <wp:start x="-377" y="0"/>
                <wp:lineTo x="-377" y="21299"/>
                <wp:lineTo x="21499" y="21299"/>
                <wp:lineTo x="21499" y="0"/>
                <wp:lineTo x="-377" y="0"/>
              </wp:wrapPolygon>
            </wp:wrapTight>
            <wp:docPr id="2275" name="Рисунок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84" t="9505" r="9311" b="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D471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(7 баллов). </w:t>
      </w:r>
      <w:r w:rsidRPr="00D47115">
        <w:rPr>
          <w:rFonts w:ascii="Times New Roman" w:hAnsi="Times New Roman" w:cs="Times New Roman"/>
          <w:sz w:val="24"/>
          <w:szCs w:val="24"/>
        </w:rPr>
        <w:t>У Гар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7115">
        <w:rPr>
          <w:rFonts w:ascii="Times New Roman" w:hAnsi="Times New Roman" w:cs="Times New Roman"/>
          <w:sz w:val="24"/>
          <w:szCs w:val="24"/>
        </w:rPr>
        <w:t xml:space="preserve">и Потера имеются двое песочных </w:t>
      </w:r>
      <w:r>
        <w:rPr>
          <w:rFonts w:ascii="Times New Roman" w:hAnsi="Times New Roman" w:cs="Times New Roman"/>
          <w:sz w:val="24"/>
          <w:szCs w:val="24"/>
        </w:rPr>
        <w:t xml:space="preserve">часов: на 7 минут и на 11 минут. Волшебное зелье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минут. Как сварить его  Гарри Потеру, перевернув часы минимальное количество раз?</w:t>
      </w:r>
    </w:p>
    <w:p w:rsidR="009948A9" w:rsidRDefault="009948A9" w:rsidP="00994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8A9" w:rsidRDefault="009948A9" w:rsidP="009948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E3" w:rsidRDefault="009948A9"/>
    <w:sectPr w:rsidR="00B671E3" w:rsidSect="0085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8A9"/>
    <w:rsid w:val="00173096"/>
    <w:rsid w:val="0085788D"/>
    <w:rsid w:val="009948A9"/>
    <w:rsid w:val="00C9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2019-09-19T04:19:00Z</dcterms:created>
  <dcterms:modified xsi:type="dcterms:W3CDTF">2019-09-19T04:20:00Z</dcterms:modified>
</cp:coreProperties>
</file>