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Школьный этап Всероссийской олимпиады школьников по АСТРОНОМИИ</w:t>
      </w:r>
    </w:p>
    <w:p w:rsidR="00204471" w:rsidRPr="00F23AE9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2019 - 2020 учебный год</w:t>
      </w:r>
    </w:p>
    <w:p w:rsidR="003D4545" w:rsidRDefault="00204471" w:rsidP="003D454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3D4545" w:rsidRPr="00F23AE9" w:rsidRDefault="003D4545" w:rsidP="003D454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- </w:t>
      </w:r>
      <w:r w:rsidR="00F21EA9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минут                       Максимальное количество - 24 балла</w:t>
      </w:r>
    </w:p>
    <w:p w:rsidR="00204471" w:rsidRPr="003D4545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3AE9">
        <w:rPr>
          <w:rFonts w:ascii="Times New Roman" w:hAnsi="Times New Roman" w:cs="Times New Roman"/>
          <w:sz w:val="32"/>
          <w:szCs w:val="24"/>
        </w:rPr>
        <w:t>1.</w:t>
      </w:r>
      <w:r w:rsidR="003D4545" w:rsidRPr="003D4545">
        <w:rPr>
          <w:rFonts w:ascii="Times New Roman" w:hAnsi="Times New Roman" w:cs="Times New Roman"/>
          <w:sz w:val="28"/>
          <w:szCs w:val="24"/>
        </w:rPr>
        <w:t>Кроссворд (9</w:t>
      </w:r>
      <w:r w:rsidR="003D4545">
        <w:rPr>
          <w:rFonts w:ascii="Times New Roman" w:hAnsi="Times New Roman" w:cs="Times New Roman"/>
          <w:sz w:val="28"/>
          <w:szCs w:val="24"/>
        </w:rPr>
        <w:t xml:space="preserve"> </w:t>
      </w:r>
      <w:r w:rsidR="003D4545" w:rsidRPr="003D4545">
        <w:rPr>
          <w:rFonts w:ascii="Times New Roman" w:hAnsi="Times New Roman" w:cs="Times New Roman"/>
          <w:sz w:val="28"/>
          <w:szCs w:val="24"/>
        </w:rPr>
        <w:t>баллов)</w:t>
      </w: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5035" cy="356922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90" cy="357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204471" w:rsidRPr="00F23AE9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В голубой станице девица круглолица. Ночью ей не спится - в зеркало глядится</w:t>
      </w: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 бабушкиной избушкой висит хлеба краюшка</w:t>
      </w: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Летит жар-птица - хвостом гордится</w:t>
      </w:r>
    </w:p>
    <w:p w:rsidR="00204471" w:rsidRPr="0022639C" w:rsidRDefault="00204471" w:rsidP="0020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2639C">
        <w:rPr>
          <w:rFonts w:ascii="Times New Roman" w:eastAsia="Times New Roman" w:hAnsi="Times New Roman" w:cs="Times New Roman"/>
          <w:sz w:val="28"/>
          <w:szCs w:val="28"/>
        </w:rPr>
        <w:t>Специальный космический есть аппарат,</w:t>
      </w:r>
    </w:p>
    <w:p w:rsidR="00204471" w:rsidRPr="0022639C" w:rsidRDefault="00204471" w:rsidP="0020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9C">
        <w:rPr>
          <w:rFonts w:ascii="Times New Roman" w:eastAsia="Times New Roman" w:hAnsi="Times New Roman" w:cs="Times New Roman"/>
          <w:sz w:val="28"/>
          <w:szCs w:val="28"/>
        </w:rPr>
        <w:t>Сигналы на Землю он шлет всем подряд,</w:t>
      </w:r>
    </w:p>
    <w:p w:rsidR="00204471" w:rsidRPr="0022639C" w:rsidRDefault="00204471" w:rsidP="0020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9C">
        <w:rPr>
          <w:rFonts w:ascii="Times New Roman" w:eastAsia="Times New Roman" w:hAnsi="Times New Roman" w:cs="Times New Roman"/>
          <w:sz w:val="28"/>
          <w:szCs w:val="28"/>
        </w:rPr>
        <w:t>И как одинокий путник</w:t>
      </w:r>
    </w:p>
    <w:p w:rsidR="00204471" w:rsidRPr="0022639C" w:rsidRDefault="00204471" w:rsidP="0020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9C">
        <w:rPr>
          <w:rFonts w:ascii="Times New Roman" w:eastAsia="Times New Roman" w:hAnsi="Times New Roman" w:cs="Times New Roman"/>
          <w:sz w:val="28"/>
          <w:szCs w:val="28"/>
        </w:rPr>
        <w:t>Летит по орбите ... </w:t>
      </w:r>
    </w:p>
    <w:p w:rsidR="00204471" w:rsidRPr="00F23AE9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в году четыре раза переодевается?</w:t>
      </w: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Чудо-птица, алый хвост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рилетела в стаю звезд</w:t>
      </w: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меня в ладонях страны, Реки, горы, океаны. Догадались, в чём тут фокус? Я держу руками</w:t>
      </w: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Самый широкий мост Санкт-Петербурга</w:t>
      </w: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Бродит одиноко огненное око. Всюду, где бывает, взглядом согревает</w:t>
      </w: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Рассыпали к ночи золотое зерно, глянули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по-утру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нет ничего</w:t>
      </w:r>
    </w:p>
    <w:p w:rsidR="00204471" w:rsidRDefault="00204471" w:rsidP="0020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Первый месяц года</w:t>
      </w:r>
    </w:p>
    <w:p w:rsidR="003D4545" w:rsidRDefault="003D4545" w:rsidP="003D4545">
      <w:pPr>
        <w:rPr>
          <w:rFonts w:ascii="Times New Roman" w:hAnsi="Times New Roman" w:cs="Times New Roman"/>
          <w:sz w:val="36"/>
          <w:szCs w:val="36"/>
        </w:rPr>
      </w:pPr>
    </w:p>
    <w:p w:rsidR="00204471" w:rsidRPr="003D4545" w:rsidRDefault="00204471" w:rsidP="003D45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</w:t>
      </w:r>
      <w:r w:rsidR="003D4545">
        <w:rPr>
          <w:rFonts w:ascii="Times New Roman" w:hAnsi="Times New Roman" w:cs="Times New Roman"/>
          <w:sz w:val="36"/>
          <w:szCs w:val="36"/>
        </w:rPr>
        <w:t xml:space="preserve"> </w:t>
      </w:r>
      <w:r w:rsidRPr="00222653">
        <w:rPr>
          <w:rFonts w:ascii="Times New Roman" w:hAnsi="Times New Roman" w:cs="Times New Roman"/>
          <w:i/>
          <w:sz w:val="28"/>
          <w:szCs w:val="28"/>
        </w:rPr>
        <w:t>Вокруг Поттера за 365 дней</w:t>
      </w:r>
      <w:r w:rsidR="003D4545">
        <w:rPr>
          <w:rFonts w:ascii="Times New Roman" w:hAnsi="Times New Roman" w:cs="Times New Roman"/>
          <w:i/>
          <w:sz w:val="28"/>
          <w:szCs w:val="28"/>
        </w:rPr>
        <w:t xml:space="preserve"> (6 баллов)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книге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Роулинг «Гарри Поттер и философский камень» перечислены предметы, необходимые ученикам Школы чародейства и волшебства «Хогвартс». Оказалось, что юным волшебникам, среди прочего требуются телескопы, поскольку они будут изучать астрономию. «Каждую среду ровно в полночь они приникали к телескопам, изучали звездное небо, записывали названия разных звезд и запоминали, как движутся планеты». Вопрос: если каждый раз наблюдения проводились в одно и то же время,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могли ученики изучить разные звезды?</w:t>
      </w:r>
    </w:p>
    <w:p w:rsidR="00204471" w:rsidRPr="003D4545" w:rsidRDefault="00204471" w:rsidP="003D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4545">
        <w:rPr>
          <w:rFonts w:ascii="Times New Roman" w:hAnsi="Times New Roman" w:cs="Times New Roman"/>
          <w:sz w:val="28"/>
          <w:szCs w:val="28"/>
        </w:rPr>
        <w:t xml:space="preserve"> </w:t>
      </w:r>
      <w:r w:rsidRPr="001A7206">
        <w:rPr>
          <w:rFonts w:ascii="Times New Roman" w:hAnsi="Times New Roman" w:cs="Times New Roman"/>
          <w:i/>
          <w:sz w:val="28"/>
          <w:szCs w:val="28"/>
        </w:rPr>
        <w:t>Почемучка</w:t>
      </w:r>
      <w:r w:rsidR="003D4545">
        <w:rPr>
          <w:rFonts w:ascii="Times New Roman" w:hAnsi="Times New Roman" w:cs="Times New Roman"/>
          <w:i/>
          <w:sz w:val="28"/>
          <w:szCs w:val="28"/>
        </w:rPr>
        <w:t xml:space="preserve"> (5 баллов)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 ученик, отвечая на вопрос, почему на Земле происходит смена времен года, ответил: «Летом наша планета находится ближе к Солнцу, поэтому лучше прогревается, а зимой дальше, поэтому становится холоднее». Прав ли ученик? Если нет, то почему. </w:t>
      </w:r>
    </w:p>
    <w:p w:rsidR="00204471" w:rsidRPr="003D4545" w:rsidRDefault="00204471" w:rsidP="003D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4545">
        <w:rPr>
          <w:rFonts w:ascii="Times New Roman" w:hAnsi="Times New Roman" w:cs="Times New Roman"/>
          <w:sz w:val="28"/>
          <w:szCs w:val="28"/>
        </w:rPr>
        <w:t xml:space="preserve"> </w:t>
      </w:r>
      <w:r w:rsidRPr="001F65B0">
        <w:rPr>
          <w:rFonts w:ascii="Times New Roman" w:hAnsi="Times New Roman" w:cs="Times New Roman"/>
          <w:i/>
          <w:sz w:val="28"/>
          <w:szCs w:val="28"/>
        </w:rPr>
        <w:t>Загадка</w:t>
      </w:r>
      <w:r w:rsidR="003D4545">
        <w:rPr>
          <w:rFonts w:ascii="Times New Roman" w:hAnsi="Times New Roman" w:cs="Times New Roman"/>
          <w:i/>
          <w:sz w:val="28"/>
          <w:szCs w:val="28"/>
        </w:rPr>
        <w:t xml:space="preserve"> (4 балла)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1)Освещает ночью путь, 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Звездам не дает заснуть,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спят ей не до сна,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светит нам…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телескоп скорей взгляните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гуляет по орбите.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начальник он над всеми,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других планет.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солнечной системе никого крупнее нет.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3)На планете синей-синей, 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очень сильный.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на ней весьма,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Газ, вода и много льда.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4)Чтобы глаз вооружить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звездами дружить,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Млечный путь увидеть чтоб,</w:t>
      </w:r>
    </w:p>
    <w:p w:rsidR="00204471" w:rsidRDefault="00204471" w:rsidP="002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мощный…</w:t>
      </w:r>
    </w:p>
    <w:p w:rsidR="00B671E3" w:rsidRDefault="00F21EA9"/>
    <w:sectPr w:rsidR="00B671E3" w:rsidSect="00E0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471"/>
    <w:rsid w:val="00173096"/>
    <w:rsid w:val="001D4739"/>
    <w:rsid w:val="00204471"/>
    <w:rsid w:val="003D4545"/>
    <w:rsid w:val="003D7505"/>
    <w:rsid w:val="00C9260F"/>
    <w:rsid w:val="00E02B9C"/>
    <w:rsid w:val="00F2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2019-09-16T03:45:00Z</dcterms:created>
  <dcterms:modified xsi:type="dcterms:W3CDTF">2019-09-16T06:25:00Z</dcterms:modified>
</cp:coreProperties>
</file>