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39" w:rsidRDefault="00993539" w:rsidP="00993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Школьный этап Всероссийской олимпиады школьников по АСТРОНОМИИ</w:t>
      </w:r>
    </w:p>
    <w:p w:rsidR="00993539" w:rsidRPr="00F23AE9" w:rsidRDefault="00993539" w:rsidP="00993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2019 - 2020 учебный год</w:t>
      </w:r>
    </w:p>
    <w:p w:rsidR="00993539" w:rsidRDefault="00993539" w:rsidP="0099353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29587F" w:rsidRPr="00F23AE9" w:rsidRDefault="0029587F" w:rsidP="0029587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- </w:t>
      </w:r>
      <w:r w:rsidR="00355363"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>минут                     Максимальное количество - 36 баллов</w:t>
      </w:r>
    </w:p>
    <w:p w:rsidR="00993539" w:rsidRPr="0029587F" w:rsidRDefault="0029587F" w:rsidP="00993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32"/>
          <w:szCs w:val="36"/>
        </w:rPr>
        <w:t xml:space="preserve">1. </w:t>
      </w:r>
      <w:r w:rsidR="00993539" w:rsidRPr="0029587F">
        <w:rPr>
          <w:rFonts w:ascii="Times New Roman" w:hAnsi="Times New Roman" w:cs="Times New Roman"/>
          <w:sz w:val="28"/>
          <w:szCs w:val="36"/>
        </w:rPr>
        <w:t>Кроссворд по предмету "астрономии"  на тему "Планеты Солнечной системы"</w:t>
      </w:r>
      <w:r>
        <w:rPr>
          <w:rFonts w:ascii="Times New Roman" w:hAnsi="Times New Roman" w:cs="Times New Roman"/>
          <w:sz w:val="28"/>
          <w:szCs w:val="36"/>
        </w:rPr>
        <w:t xml:space="preserve"> (14 баллов)</w:t>
      </w:r>
    </w:p>
    <w:p w:rsidR="00993539" w:rsidRDefault="00993539" w:rsidP="00993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5525" cy="38195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39" w:rsidRDefault="00993539" w:rsidP="00993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3539" w:rsidRDefault="00993539" w:rsidP="00993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горизонтали</w:t>
      </w:r>
    </w:p>
    <w:p w:rsidR="00993539" w:rsidRDefault="00993539" w:rsidP="00993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Самая большая планета</w:t>
      </w:r>
    </w:p>
    <w:p w:rsidR="00993539" w:rsidRDefault="00993539" w:rsidP="00993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Вторая от солнца планета</w:t>
      </w:r>
    </w:p>
    <w:p w:rsidR="00993539" w:rsidRDefault="00993539" w:rsidP="00993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Космодром, с которого стартовал Гагарин</w:t>
      </w:r>
    </w:p>
    <w:p w:rsidR="00993539" w:rsidRDefault="00993539" w:rsidP="00993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Планета, на которой мы живем</w:t>
      </w:r>
    </w:p>
    <w:p w:rsidR="00993539" w:rsidRDefault="00993539" w:rsidP="00993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Самая легкая из  планет-гигантов</w:t>
      </w:r>
    </w:p>
    <w:p w:rsidR="00993539" w:rsidRDefault="00993539" w:rsidP="00993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Самая дальняя планета Солнечной системы</w:t>
      </w:r>
    </w:p>
    <w:p w:rsidR="00993539" w:rsidRDefault="00993539" w:rsidP="00993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огромная "чаша" Марса</w:t>
      </w:r>
    </w:p>
    <w:p w:rsidR="00993539" w:rsidRDefault="00993539" w:rsidP="00993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539" w:rsidRDefault="00993539" w:rsidP="00993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вертикали</w:t>
      </w:r>
    </w:p>
    <w:p w:rsidR="00993539" w:rsidRDefault="00993539" w:rsidP="00993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Имеет обширную систему колец</w:t>
      </w:r>
    </w:p>
    <w:p w:rsidR="00993539" w:rsidRDefault="00993539" w:rsidP="00993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Первая от солнца планета</w:t>
      </w:r>
    </w:p>
    <w:p w:rsidR="00993539" w:rsidRDefault="00993539" w:rsidP="00993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планета-карлик</w:t>
      </w:r>
    </w:p>
    <w:p w:rsidR="00993539" w:rsidRDefault="00993539" w:rsidP="00993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белые пятна на Марс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два слова, записать через пробел)</w:t>
      </w:r>
    </w:p>
    <w:p w:rsidR="00993539" w:rsidRDefault="00993539" w:rsidP="00993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Четвертая планета от Солнца</w:t>
      </w:r>
    </w:p>
    <w:p w:rsidR="00993539" w:rsidRDefault="00993539" w:rsidP="00993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Спутник Сатурна</w:t>
      </w:r>
    </w:p>
    <w:p w:rsidR="00993539" w:rsidRDefault="00993539" w:rsidP="00993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Спутник нашей планеты</w:t>
      </w:r>
    </w:p>
    <w:p w:rsidR="00993539" w:rsidRDefault="00993539" w:rsidP="00993539">
      <w:pPr>
        <w:tabs>
          <w:tab w:val="left" w:pos="1560"/>
        </w:tabs>
        <w:rPr>
          <w:rFonts w:ascii="Times New Roman" w:hAnsi="Times New Roman" w:cs="Times New Roman"/>
          <w:sz w:val="32"/>
          <w:szCs w:val="32"/>
        </w:rPr>
      </w:pPr>
    </w:p>
    <w:p w:rsidR="00993539" w:rsidRPr="00037FE1" w:rsidRDefault="00993539" w:rsidP="00993539">
      <w:pPr>
        <w:rPr>
          <w:rFonts w:ascii="Times New Roman" w:hAnsi="Times New Roman" w:cs="Times New Roman"/>
          <w:sz w:val="32"/>
          <w:szCs w:val="32"/>
        </w:rPr>
      </w:pPr>
      <w:r w:rsidRPr="00037FE1">
        <w:rPr>
          <w:rFonts w:ascii="Times New Roman" w:hAnsi="Times New Roman" w:cs="Times New Roman"/>
          <w:sz w:val="28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222653">
        <w:rPr>
          <w:rFonts w:ascii="Times New Roman" w:hAnsi="Times New Roman" w:cs="Times New Roman"/>
          <w:i/>
          <w:sz w:val="28"/>
          <w:szCs w:val="28"/>
        </w:rPr>
        <w:t>Вокруг Поттера за 365 дней</w:t>
      </w:r>
      <w:r w:rsidR="0029587F">
        <w:rPr>
          <w:rFonts w:ascii="Times New Roman" w:hAnsi="Times New Roman" w:cs="Times New Roman"/>
          <w:i/>
          <w:sz w:val="28"/>
          <w:szCs w:val="28"/>
        </w:rPr>
        <w:t xml:space="preserve"> (6 баллов)</w:t>
      </w:r>
    </w:p>
    <w:p w:rsidR="00993539" w:rsidRDefault="00993539" w:rsidP="00993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книге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Роулинг «Гарри Поттер и философский камень» перечислены предметы, необходимые ученикам Школы чародейства и волшебства «Хогвартс». Оказалось, что юным волшебникам, среди прочего требуются телескопы, поскольку они будут изучать астрономию. «Каждую среду ровно в полночь они приникали к телескопам, изучали звездное небо, записывали названия разных звезд и запоминали, как движутся планеты». Вопрос: если каждый раз наблюдения проводились в одно и то же время,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же могли ученики изучить разные звезды?</w:t>
      </w:r>
    </w:p>
    <w:p w:rsidR="00993539" w:rsidRPr="00037FE1" w:rsidRDefault="00993539" w:rsidP="00993539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37FE1">
        <w:rPr>
          <w:rFonts w:ascii="Times New Roman" w:hAnsi="Times New Roman" w:cs="Times New Roman"/>
          <w:i/>
          <w:sz w:val="28"/>
          <w:szCs w:val="28"/>
        </w:rPr>
        <w:t>Где мы?</w:t>
      </w:r>
      <w:r w:rsidR="0029587F">
        <w:rPr>
          <w:rFonts w:ascii="Times New Roman" w:hAnsi="Times New Roman" w:cs="Times New Roman"/>
          <w:i/>
          <w:sz w:val="28"/>
          <w:szCs w:val="28"/>
        </w:rPr>
        <w:t xml:space="preserve"> (4 балла)</w:t>
      </w:r>
    </w:p>
    <w:p w:rsidR="00993539" w:rsidRDefault="00993539" w:rsidP="0099353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Совершая транстихоокеанское путешествие, морской лайнер разбился о рифы, и пассажиры оказались на маленьком острове посреди океана. К счастью запасов продовольствия оказалось достаточно, но их беспокоило следующее обстоятельство: маршрут лайнера должен был проходить через экватор, и путешественники хотели узнать, произошло это или нет. Среди них нашелся немолодой профессор, неплохой знаток астрономии, он сказал остальным: «Сейчас полдень и мы легко сможем узнать, пересекли мы экватор или нет». После этого он достал карандаш, воткнул его в песок, отчертил линию вдоль тени, и сказал: «Если через пять минут…». На что все удивились и воскликнули; « неужели все так просто?!» Как закончил фразу профессор?</w:t>
      </w:r>
    </w:p>
    <w:p w:rsidR="00993539" w:rsidRPr="00037FE1" w:rsidRDefault="00993539" w:rsidP="00993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22653">
        <w:rPr>
          <w:rFonts w:ascii="Times New Roman" w:hAnsi="Times New Roman" w:cs="Times New Roman"/>
          <w:i/>
          <w:sz w:val="28"/>
          <w:szCs w:val="28"/>
        </w:rPr>
        <w:t>Летим на Луну</w:t>
      </w:r>
      <w:r w:rsidR="0029587F">
        <w:rPr>
          <w:rFonts w:ascii="Times New Roman" w:hAnsi="Times New Roman" w:cs="Times New Roman"/>
          <w:i/>
          <w:sz w:val="28"/>
          <w:szCs w:val="28"/>
        </w:rPr>
        <w:t xml:space="preserve"> (6 баллов)</w:t>
      </w:r>
    </w:p>
    <w:p w:rsidR="00993539" w:rsidRDefault="00993539" w:rsidP="00993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Сегодня расстояние до Луны известно с точностью до 2 см. С такой точностью вычислить расстояние астрономам позволяет метод лазерной локации. Как известно, на Луне установлен лазерный отражатель, и если с Земли пустить лазерный луч,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пройдя путь до Луны отразится от нее и вернется на Землю. По времени движения луча легко вычислить расстояние между Землей и Луной. А сможете ли это сделать вы, зная, что луч вернется на Землю через 2,53 с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скорость луча принять равной скорости света в вакууме и равной 300000 км/с)</w:t>
      </w:r>
    </w:p>
    <w:p w:rsidR="00993539" w:rsidRPr="00037FE1" w:rsidRDefault="00993539" w:rsidP="00993539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6D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FE1">
        <w:rPr>
          <w:rFonts w:ascii="Times New Roman" w:hAnsi="Times New Roman" w:cs="Times New Roman"/>
          <w:i/>
          <w:sz w:val="28"/>
          <w:szCs w:val="28"/>
        </w:rPr>
        <w:t>К центру Галактики</w:t>
      </w:r>
      <w:r w:rsidR="0029587F">
        <w:rPr>
          <w:rFonts w:ascii="Times New Roman" w:hAnsi="Times New Roman" w:cs="Times New Roman"/>
          <w:i/>
          <w:sz w:val="28"/>
          <w:szCs w:val="28"/>
        </w:rPr>
        <w:t xml:space="preserve"> (6 баллов)</w:t>
      </w:r>
    </w:p>
    <w:p w:rsidR="00B671E3" w:rsidRPr="00993539" w:rsidRDefault="00993539" w:rsidP="00993539">
      <w:pPr>
        <w:pStyle w:val="a3"/>
        <w:tabs>
          <w:tab w:val="left" w:pos="1635"/>
        </w:tabs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Космический корабль покинул Солнечную систему со скоростью 30 км/с. Через сколько лет он достигнет галактического центра, если расстояние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до него 28000 световых лет?(1 световой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расстояние которое  проходит свет за 1 год, скорость света считать равной 300000км/с)</w:t>
      </w:r>
    </w:p>
    <w:sectPr w:rsidR="00B671E3" w:rsidRPr="00993539" w:rsidSect="00E0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3539"/>
    <w:rsid w:val="00173096"/>
    <w:rsid w:val="0029587F"/>
    <w:rsid w:val="00355363"/>
    <w:rsid w:val="00420CBC"/>
    <w:rsid w:val="00993539"/>
    <w:rsid w:val="00BE717D"/>
    <w:rsid w:val="00C9260F"/>
    <w:rsid w:val="00E0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5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5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2019-09-16T03:47:00Z</dcterms:created>
  <dcterms:modified xsi:type="dcterms:W3CDTF">2019-09-16T06:25:00Z</dcterms:modified>
</cp:coreProperties>
</file>