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20" w:rsidRPr="00F253A7" w:rsidRDefault="003B5300" w:rsidP="0044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3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3420" w:rsidRPr="00F253A7"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ВСЕРОССИЙСКАЯ ОЛИМПИАДА ШКОЛЬНИКОВ ПО РУССКОМУ ЯЗЫКУ (ШКОЛЬНЫЙ ЭТАП)</w:t>
      </w:r>
    </w:p>
    <w:p w:rsidR="00443420" w:rsidRPr="00F253A7" w:rsidRDefault="00F253A7" w:rsidP="0044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3A7">
        <w:rPr>
          <w:rFonts w:ascii="Times New Roman" w:hAnsi="Times New Roman" w:cs="Times New Roman"/>
          <w:b/>
          <w:bCs/>
          <w:iCs/>
          <w:sz w:val="28"/>
          <w:szCs w:val="28"/>
        </w:rPr>
        <w:t>2019-2020</w:t>
      </w:r>
      <w:r w:rsidR="00443420" w:rsidRPr="00F253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F253A7" w:rsidRPr="00F253A7" w:rsidRDefault="00F253A7" w:rsidP="00F2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3A7">
        <w:rPr>
          <w:rFonts w:ascii="Times New Roman" w:hAnsi="Times New Roman" w:cs="Times New Roman"/>
          <w:b/>
          <w:bCs/>
          <w:iCs/>
          <w:sz w:val="28"/>
          <w:szCs w:val="28"/>
        </w:rPr>
        <w:t>ЗАДАНИЯ  9 класс</w:t>
      </w:r>
    </w:p>
    <w:p w:rsidR="00F253A7" w:rsidRPr="00F253A7" w:rsidRDefault="00F253A7" w:rsidP="0044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1517" w:rsidRPr="00C46144" w:rsidRDefault="00431517" w:rsidP="0043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2C9">
        <w:rPr>
          <w:rFonts w:ascii="Times New Roman" w:hAnsi="Times New Roman" w:cs="Times New Roman"/>
          <w:bCs/>
          <w:iCs/>
          <w:sz w:val="24"/>
          <w:szCs w:val="24"/>
        </w:rPr>
        <w:t xml:space="preserve">Время </w:t>
      </w:r>
      <w:r w:rsidRPr="00C46144">
        <w:rPr>
          <w:rFonts w:ascii="Times New Roman" w:hAnsi="Times New Roman" w:cs="Times New Roman"/>
          <w:bCs/>
          <w:iCs/>
          <w:sz w:val="24"/>
          <w:szCs w:val="24"/>
        </w:rPr>
        <w:t>проведения – 120 м</w:t>
      </w:r>
      <w:bookmarkStart w:id="0" w:name="_GoBack"/>
      <w:bookmarkEnd w:id="0"/>
      <w:r w:rsidRPr="00C46144"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="00C46144" w:rsidRPr="00C4614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Максимальное количество - 55 баллов</w:t>
      </w:r>
    </w:p>
    <w:p w:rsidR="00431517" w:rsidRPr="00C46144" w:rsidRDefault="00431517" w:rsidP="0043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5300" w:rsidRPr="00C46144" w:rsidRDefault="003B5300" w:rsidP="00443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44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443420" w:rsidRPr="00C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2AB" w:rsidRPr="00C46144">
        <w:rPr>
          <w:rFonts w:ascii="Times New Roman" w:hAnsi="Times New Roman" w:cs="Times New Roman"/>
          <w:b/>
          <w:sz w:val="24"/>
          <w:szCs w:val="24"/>
        </w:rPr>
        <w:t>(5 баллов</w:t>
      </w:r>
      <w:r w:rsidR="00C46144" w:rsidRPr="00C46144">
        <w:rPr>
          <w:rFonts w:ascii="Times New Roman" w:hAnsi="Times New Roman" w:cs="Times New Roman"/>
          <w:b/>
          <w:sz w:val="24"/>
          <w:szCs w:val="24"/>
        </w:rPr>
        <w:t>, по 0,5 за каждый правильный ответ</w:t>
      </w:r>
      <w:r w:rsidR="001232AB" w:rsidRPr="00C46144">
        <w:rPr>
          <w:rFonts w:ascii="Times New Roman" w:hAnsi="Times New Roman" w:cs="Times New Roman"/>
          <w:b/>
          <w:sz w:val="24"/>
          <w:szCs w:val="24"/>
        </w:rPr>
        <w:t>)</w:t>
      </w:r>
    </w:p>
    <w:p w:rsidR="003B5300" w:rsidRPr="00C46144" w:rsidRDefault="003B5300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 xml:space="preserve"> Расставьте ударение в словах:</w:t>
      </w:r>
    </w:p>
    <w:p w:rsidR="003B5300" w:rsidRPr="00C46144" w:rsidRDefault="003B5300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Баловать, дремота, обеспечение, бомбардировать, мизерный, законнорожденный, бармен, столяр, досуг, жалюзи.</w:t>
      </w:r>
      <w:r w:rsidR="001232AB" w:rsidRPr="00C46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CF" w:rsidRPr="00C46144" w:rsidRDefault="003B5300" w:rsidP="00443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44">
        <w:rPr>
          <w:rFonts w:ascii="Times New Roman" w:hAnsi="Times New Roman" w:cs="Times New Roman"/>
          <w:b/>
          <w:sz w:val="24"/>
          <w:szCs w:val="24"/>
        </w:rPr>
        <w:t>Задание№2</w:t>
      </w:r>
      <w:r w:rsidR="00F60DCF" w:rsidRPr="00C46144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1232AB" w:rsidRPr="00C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DCF" w:rsidRPr="00C46144">
        <w:rPr>
          <w:rFonts w:ascii="Times New Roman" w:hAnsi="Times New Roman" w:cs="Times New Roman"/>
          <w:b/>
          <w:sz w:val="24"/>
          <w:szCs w:val="24"/>
        </w:rPr>
        <w:t>балла)</w:t>
      </w:r>
    </w:p>
    <w:p w:rsidR="00F60DCF" w:rsidRPr="00C46144" w:rsidRDefault="00F60DCF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Восстановите словообразовательное гнездо, определив начальное слово и дальнейшее образование новых слов.</w:t>
      </w:r>
    </w:p>
    <w:p w:rsidR="003B5300" w:rsidRPr="00C46144" w:rsidRDefault="00F60DCF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Ночник, ночка, заночевать, ночь, ночной, ночевать, ночёвка,  переночевать.</w:t>
      </w:r>
    </w:p>
    <w:p w:rsidR="003B5300" w:rsidRPr="00C46144" w:rsidRDefault="003B5300" w:rsidP="00443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 xml:space="preserve"> </w:t>
      </w:r>
      <w:r w:rsidR="001232AB" w:rsidRPr="00C46144">
        <w:rPr>
          <w:rFonts w:ascii="Times New Roman" w:hAnsi="Times New Roman" w:cs="Times New Roman"/>
          <w:b/>
          <w:sz w:val="24"/>
          <w:szCs w:val="24"/>
        </w:rPr>
        <w:t>Задание№3</w:t>
      </w:r>
      <w:r w:rsidR="00443420" w:rsidRPr="00C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2AB" w:rsidRPr="00C46144">
        <w:rPr>
          <w:rFonts w:ascii="Times New Roman" w:hAnsi="Times New Roman" w:cs="Times New Roman"/>
          <w:b/>
          <w:sz w:val="24"/>
          <w:szCs w:val="24"/>
        </w:rPr>
        <w:t xml:space="preserve">(3 </w:t>
      </w:r>
      <w:r w:rsidRPr="00C46144">
        <w:rPr>
          <w:rFonts w:ascii="Times New Roman" w:hAnsi="Times New Roman" w:cs="Times New Roman"/>
          <w:b/>
          <w:sz w:val="24"/>
          <w:szCs w:val="24"/>
        </w:rPr>
        <w:t>балла)</w:t>
      </w:r>
    </w:p>
    <w:p w:rsidR="00F60DCF" w:rsidRPr="00C46144" w:rsidRDefault="003B5300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Разбейте слова на морфемы: таможенник, оправдательный, осет</w:t>
      </w:r>
      <w:r w:rsidR="001232AB" w:rsidRPr="00C46144">
        <w:rPr>
          <w:rFonts w:ascii="Times New Roman" w:hAnsi="Times New Roman" w:cs="Times New Roman"/>
          <w:sz w:val="24"/>
          <w:szCs w:val="24"/>
        </w:rPr>
        <w:t xml:space="preserve">рина, баллотировать, </w:t>
      </w:r>
      <w:r w:rsidRPr="00C46144">
        <w:rPr>
          <w:rFonts w:ascii="Times New Roman" w:hAnsi="Times New Roman" w:cs="Times New Roman"/>
          <w:sz w:val="24"/>
          <w:szCs w:val="24"/>
        </w:rPr>
        <w:t xml:space="preserve"> преуменьшать, царственность.</w:t>
      </w:r>
    </w:p>
    <w:p w:rsidR="00E532C8" w:rsidRPr="00C46144" w:rsidRDefault="006C19DB" w:rsidP="00443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44">
        <w:rPr>
          <w:rFonts w:ascii="Times New Roman" w:hAnsi="Times New Roman" w:cs="Times New Roman"/>
          <w:b/>
          <w:sz w:val="24"/>
          <w:szCs w:val="24"/>
        </w:rPr>
        <w:t>Задание№4</w:t>
      </w:r>
      <w:r w:rsidR="00E532C8" w:rsidRPr="00C46144">
        <w:rPr>
          <w:rFonts w:ascii="Times New Roman" w:hAnsi="Times New Roman" w:cs="Times New Roman"/>
          <w:b/>
          <w:sz w:val="24"/>
          <w:szCs w:val="24"/>
        </w:rPr>
        <w:t xml:space="preserve">    (4</w:t>
      </w:r>
      <w:r w:rsidR="00FD28C6" w:rsidRPr="00C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2C8" w:rsidRPr="00C46144">
        <w:rPr>
          <w:rFonts w:ascii="Times New Roman" w:hAnsi="Times New Roman" w:cs="Times New Roman"/>
          <w:b/>
          <w:sz w:val="24"/>
          <w:szCs w:val="24"/>
        </w:rPr>
        <w:t>балла)</w:t>
      </w:r>
    </w:p>
    <w:p w:rsidR="006C19DB" w:rsidRPr="00C46144" w:rsidRDefault="00E532C8" w:rsidP="004434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144">
        <w:rPr>
          <w:rFonts w:ascii="Times New Roman" w:hAnsi="Times New Roman" w:cs="Times New Roman"/>
          <w:sz w:val="24"/>
          <w:szCs w:val="24"/>
        </w:rPr>
        <w:t>Произведите анализ морфемной структуры слова с современной и исторической точек зрения: внушить, прихотливый.</w:t>
      </w:r>
      <w:proofErr w:type="gramEnd"/>
    </w:p>
    <w:p w:rsidR="00A5079D" w:rsidRPr="00C46144" w:rsidRDefault="00443420" w:rsidP="00443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9DB" w:rsidRPr="00C46144">
        <w:rPr>
          <w:rFonts w:ascii="Times New Roman" w:hAnsi="Times New Roman" w:cs="Times New Roman"/>
          <w:b/>
          <w:sz w:val="24"/>
          <w:szCs w:val="24"/>
        </w:rPr>
        <w:t>Задание№5</w:t>
      </w:r>
      <w:r w:rsidR="00A5079D" w:rsidRPr="00C46144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FD28C6" w:rsidRPr="00C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9D" w:rsidRPr="00C46144">
        <w:rPr>
          <w:rFonts w:ascii="Times New Roman" w:hAnsi="Times New Roman" w:cs="Times New Roman"/>
          <w:b/>
          <w:sz w:val="24"/>
          <w:szCs w:val="24"/>
        </w:rPr>
        <w:t>балла)</w:t>
      </w:r>
    </w:p>
    <w:p w:rsidR="00A5079D" w:rsidRPr="00C46144" w:rsidRDefault="00A5079D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Являются ли этимологически родственными слова</w:t>
      </w:r>
    </w:p>
    <w:p w:rsidR="00A5079D" w:rsidRPr="00C46144" w:rsidRDefault="00A5079D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крыт</w:t>
      </w:r>
      <w:proofErr w:type="gramStart"/>
      <w:r w:rsidRPr="00C4614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46144">
        <w:rPr>
          <w:rFonts w:ascii="Times New Roman" w:hAnsi="Times New Roman" w:cs="Times New Roman"/>
          <w:sz w:val="24"/>
          <w:szCs w:val="24"/>
        </w:rPr>
        <w:t xml:space="preserve"> крыло- крыльцо- крыша ? Объясните</w:t>
      </w:r>
      <w:r w:rsidR="006C19DB" w:rsidRPr="00C46144">
        <w:rPr>
          <w:rFonts w:ascii="Times New Roman" w:hAnsi="Times New Roman" w:cs="Times New Roman"/>
          <w:sz w:val="24"/>
          <w:szCs w:val="24"/>
        </w:rPr>
        <w:t xml:space="preserve"> свою точку зрения</w:t>
      </w:r>
      <w:r w:rsidRPr="00C46144">
        <w:rPr>
          <w:rFonts w:ascii="Times New Roman" w:hAnsi="Times New Roman" w:cs="Times New Roman"/>
          <w:sz w:val="24"/>
          <w:szCs w:val="24"/>
        </w:rPr>
        <w:t>.</w:t>
      </w:r>
    </w:p>
    <w:p w:rsidR="00156E81" w:rsidRPr="00C46144" w:rsidRDefault="006C19DB" w:rsidP="00443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44">
        <w:rPr>
          <w:rFonts w:ascii="Times New Roman" w:hAnsi="Times New Roman" w:cs="Times New Roman"/>
          <w:b/>
          <w:sz w:val="24"/>
          <w:szCs w:val="24"/>
        </w:rPr>
        <w:t>Задание №6</w:t>
      </w:r>
      <w:r w:rsidR="00156E81" w:rsidRPr="00C46144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FD28C6" w:rsidRPr="00C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E81" w:rsidRPr="00C46144"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6C19DB" w:rsidRPr="00C46144" w:rsidRDefault="00156E81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Об одной из букв русского алфавита М.В.Ломоносов сказал: «Немой место занял, подобно, как пятое колесо!» Что это за буква? Какова её судьба в нашей письменности?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 xml:space="preserve"> </w:t>
      </w:r>
      <w:r w:rsidRPr="00C46144">
        <w:rPr>
          <w:rFonts w:ascii="Times New Roman" w:hAnsi="Times New Roman" w:cs="Times New Roman"/>
          <w:b/>
          <w:sz w:val="24"/>
          <w:szCs w:val="24"/>
        </w:rPr>
        <w:t>Задание №7 (8</w:t>
      </w:r>
      <w:r w:rsidR="00FD28C6" w:rsidRPr="00C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144"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 xml:space="preserve">Объясните значение данных выражений, попробуйте определить их происхождение.                                                                                    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144">
        <w:rPr>
          <w:rFonts w:ascii="Times New Roman" w:hAnsi="Times New Roman" w:cs="Times New Roman"/>
          <w:sz w:val="24"/>
          <w:szCs w:val="24"/>
        </w:rPr>
        <w:t>Счастливые</w:t>
      </w:r>
      <w:proofErr w:type="gramEnd"/>
      <w:r w:rsidRPr="00C46144">
        <w:rPr>
          <w:rFonts w:ascii="Times New Roman" w:hAnsi="Times New Roman" w:cs="Times New Roman"/>
          <w:sz w:val="24"/>
          <w:szCs w:val="24"/>
        </w:rPr>
        <w:t xml:space="preserve"> часов не наблюдают.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-  Во всех ты, душенька, нарядах хороша!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 xml:space="preserve"> Со щитом или на щите.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Перекуём мечи на орала.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Задание №8 </w:t>
      </w:r>
      <w:r w:rsidR="001232AB" w:rsidRPr="00C46144">
        <w:rPr>
          <w:rFonts w:ascii="Times New Roman" w:hAnsi="Times New Roman" w:cs="Times New Roman"/>
          <w:b/>
          <w:sz w:val="24"/>
          <w:szCs w:val="24"/>
        </w:rPr>
        <w:t>(6 баллов)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 в тексте: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Мне кажется и в нашей жизни есть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Свой скрытый ритм закон чередованья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 xml:space="preserve">Вослед </w:t>
      </w:r>
      <w:proofErr w:type="gramStart"/>
      <w:r w:rsidRPr="00C46144">
        <w:rPr>
          <w:rFonts w:ascii="Times New Roman" w:hAnsi="Times New Roman" w:cs="Times New Roman"/>
          <w:sz w:val="24"/>
          <w:szCs w:val="24"/>
        </w:rPr>
        <w:t>печальной</w:t>
      </w:r>
      <w:proofErr w:type="gramEnd"/>
      <w:r w:rsidRPr="00C46144">
        <w:rPr>
          <w:rFonts w:ascii="Times New Roman" w:hAnsi="Times New Roman" w:cs="Times New Roman"/>
          <w:sz w:val="24"/>
          <w:szCs w:val="24"/>
        </w:rPr>
        <w:t xml:space="preserve"> радостная весть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Сегодня встреча завтра расставанье.</w:t>
      </w:r>
    </w:p>
    <w:p w:rsidR="004C2FE8" w:rsidRPr="00C46144" w:rsidRDefault="004C2FE8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 xml:space="preserve">                                   ( Б. Укачин)</w:t>
      </w:r>
    </w:p>
    <w:p w:rsidR="001232AB" w:rsidRPr="00C46144" w:rsidRDefault="006C19DB" w:rsidP="00443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 xml:space="preserve"> </w:t>
      </w:r>
      <w:r w:rsidRPr="00C46144">
        <w:rPr>
          <w:rFonts w:ascii="Times New Roman" w:hAnsi="Times New Roman" w:cs="Times New Roman"/>
          <w:b/>
          <w:sz w:val="24"/>
          <w:szCs w:val="24"/>
        </w:rPr>
        <w:t xml:space="preserve">Задание №9  </w:t>
      </w:r>
      <w:r w:rsidR="001232AB" w:rsidRPr="00C46144">
        <w:rPr>
          <w:rFonts w:ascii="Times New Roman" w:hAnsi="Times New Roman" w:cs="Times New Roman"/>
          <w:b/>
          <w:sz w:val="24"/>
          <w:szCs w:val="24"/>
        </w:rPr>
        <w:t>(6 баллов)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Определите лишнее слово в рядах и объясните свое решение: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1) соседи, ставни, брюки, ногти;</w:t>
      </w:r>
    </w:p>
    <w:p w:rsidR="006C19DB" w:rsidRPr="00C46144" w:rsidRDefault="006C19DB" w:rsidP="004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2) дети, люди, мы, носки;</w:t>
      </w:r>
    </w:p>
    <w:p w:rsidR="00870D45" w:rsidRPr="00C46144" w:rsidRDefault="006C19DB" w:rsidP="00F253A7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sz w:val="24"/>
          <w:szCs w:val="24"/>
        </w:rPr>
        <w:t>3) носить, поднос, взнос, переносица.</w:t>
      </w:r>
    </w:p>
    <w:p w:rsidR="00F253A7" w:rsidRPr="00C46144" w:rsidRDefault="00F253A7" w:rsidP="00F253A7">
      <w:pPr>
        <w:jc w:val="both"/>
        <w:rPr>
          <w:rFonts w:ascii="Times New Roman" w:hAnsi="Times New Roman" w:cs="Times New Roman"/>
          <w:sz w:val="24"/>
          <w:szCs w:val="24"/>
        </w:rPr>
      </w:pPr>
      <w:r w:rsidRPr="00C46144">
        <w:rPr>
          <w:rFonts w:ascii="Times New Roman" w:hAnsi="Times New Roman" w:cs="Times New Roman"/>
          <w:b/>
        </w:rPr>
        <w:t>Задание№10. (10баллов)</w:t>
      </w:r>
    </w:p>
    <w:p w:rsidR="00F253A7" w:rsidRPr="00C46144" w:rsidRDefault="00F253A7" w:rsidP="00F253A7">
      <w:pPr>
        <w:jc w:val="both"/>
        <w:rPr>
          <w:rFonts w:ascii="Times New Roman" w:hAnsi="Times New Roman" w:cs="Times New Roman"/>
        </w:rPr>
      </w:pPr>
      <w:r w:rsidRPr="00C46144">
        <w:rPr>
          <w:rFonts w:ascii="Times New Roman" w:hAnsi="Times New Roman" w:cs="Times New Roman"/>
        </w:rPr>
        <w:t>В одном из древнерусских памятников читаем:</w:t>
      </w:r>
    </w:p>
    <w:p w:rsidR="00F253A7" w:rsidRPr="00C46144" w:rsidRDefault="00F253A7" w:rsidP="00F253A7">
      <w:pPr>
        <w:jc w:val="both"/>
        <w:rPr>
          <w:rFonts w:ascii="Times New Roman" w:hAnsi="Times New Roman" w:cs="Times New Roman"/>
        </w:rPr>
      </w:pPr>
      <w:r w:rsidRPr="00C46144">
        <w:rPr>
          <w:rFonts w:ascii="Times New Roman" w:hAnsi="Times New Roman" w:cs="Times New Roman"/>
        </w:rPr>
        <w:t>«запѧтъ боудетъ врагъ» («Пчела», XIV–XV вв.).</w:t>
      </w:r>
    </w:p>
    <w:p w:rsidR="00F253A7" w:rsidRPr="00C46144" w:rsidRDefault="00F253A7" w:rsidP="00F253A7">
      <w:pPr>
        <w:jc w:val="both"/>
        <w:rPr>
          <w:rFonts w:ascii="Times New Roman" w:hAnsi="Times New Roman" w:cs="Times New Roman"/>
        </w:rPr>
      </w:pPr>
      <w:r w:rsidRPr="00C46144">
        <w:rPr>
          <w:rFonts w:ascii="Times New Roman" w:hAnsi="Times New Roman" w:cs="Times New Roman"/>
        </w:rPr>
        <w:t>Переведите данный фрагмент на русский язык. Дайте лексико-грамматический комментарий выделенной форме. Как эта форма связана с названием одного из пунктуационных знаков? Можно ли утверждать, что в родовом понятии «знак препинания» выступает тот же корень, что и в одном из видовых?</w:t>
      </w:r>
    </w:p>
    <w:p w:rsidR="002C7684" w:rsidRPr="00C46144" w:rsidRDefault="002C7684">
      <w:pPr>
        <w:rPr>
          <w:rFonts w:ascii="Times New Roman" w:hAnsi="Times New Roman" w:cs="Times New Roman"/>
        </w:rPr>
      </w:pPr>
    </w:p>
    <w:p w:rsidR="0043066E" w:rsidRPr="00C46144" w:rsidRDefault="0043066E">
      <w:pPr>
        <w:rPr>
          <w:rFonts w:ascii="Times New Roman" w:hAnsi="Times New Roman" w:cs="Times New Roman"/>
        </w:rPr>
      </w:pPr>
    </w:p>
    <w:p w:rsidR="0043066E" w:rsidRPr="00F253A7" w:rsidRDefault="0043066E">
      <w:pPr>
        <w:rPr>
          <w:rFonts w:ascii="Times New Roman" w:hAnsi="Times New Roman" w:cs="Times New Roman"/>
        </w:rPr>
      </w:pPr>
    </w:p>
    <w:p w:rsidR="0043066E" w:rsidRPr="00F253A7" w:rsidRDefault="0043066E">
      <w:pPr>
        <w:rPr>
          <w:rFonts w:ascii="Times New Roman" w:hAnsi="Times New Roman" w:cs="Times New Roman"/>
        </w:rPr>
      </w:pPr>
    </w:p>
    <w:p w:rsidR="0043066E" w:rsidRPr="00F253A7" w:rsidRDefault="0043066E">
      <w:pPr>
        <w:rPr>
          <w:rFonts w:ascii="Times New Roman" w:hAnsi="Times New Roman" w:cs="Times New Roman"/>
        </w:rPr>
      </w:pPr>
    </w:p>
    <w:p w:rsidR="0043066E" w:rsidRPr="00F253A7" w:rsidRDefault="0043066E">
      <w:pPr>
        <w:rPr>
          <w:rFonts w:ascii="Times New Roman" w:hAnsi="Times New Roman" w:cs="Times New Roman"/>
        </w:rPr>
      </w:pPr>
    </w:p>
    <w:p w:rsidR="0043066E" w:rsidRPr="00F253A7" w:rsidRDefault="0043066E">
      <w:pPr>
        <w:rPr>
          <w:rFonts w:ascii="Times New Roman" w:hAnsi="Times New Roman" w:cs="Times New Roman"/>
        </w:rPr>
      </w:pPr>
    </w:p>
    <w:p w:rsidR="0043066E" w:rsidRPr="00F253A7" w:rsidRDefault="0043066E">
      <w:pPr>
        <w:rPr>
          <w:rFonts w:ascii="Times New Roman" w:hAnsi="Times New Roman" w:cs="Times New Roman"/>
        </w:rPr>
      </w:pPr>
    </w:p>
    <w:p w:rsidR="0043066E" w:rsidRPr="00F253A7" w:rsidRDefault="0043066E">
      <w:pPr>
        <w:rPr>
          <w:rFonts w:ascii="Times New Roman" w:hAnsi="Times New Roman" w:cs="Times New Roman"/>
        </w:rPr>
      </w:pPr>
    </w:p>
    <w:p w:rsidR="0043066E" w:rsidRPr="00F253A7" w:rsidRDefault="0043066E">
      <w:pPr>
        <w:rPr>
          <w:rFonts w:ascii="Times New Roman" w:hAnsi="Times New Roman" w:cs="Times New Roman"/>
        </w:rPr>
      </w:pPr>
    </w:p>
    <w:p w:rsidR="0043066E" w:rsidRDefault="0043066E"/>
    <w:sectPr w:rsidR="0043066E" w:rsidSect="00AA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DCF"/>
    <w:rsid w:val="00033DA4"/>
    <w:rsid w:val="00066CAB"/>
    <w:rsid w:val="00095D24"/>
    <w:rsid w:val="000B7D8D"/>
    <w:rsid w:val="00115DDB"/>
    <w:rsid w:val="00121FB2"/>
    <w:rsid w:val="001232AB"/>
    <w:rsid w:val="00156E81"/>
    <w:rsid w:val="001E5C46"/>
    <w:rsid w:val="002C65A0"/>
    <w:rsid w:val="002C7684"/>
    <w:rsid w:val="002E53F3"/>
    <w:rsid w:val="002F7364"/>
    <w:rsid w:val="003B5300"/>
    <w:rsid w:val="003D3E19"/>
    <w:rsid w:val="003F4FF3"/>
    <w:rsid w:val="0043066E"/>
    <w:rsid w:val="00431517"/>
    <w:rsid w:val="00443420"/>
    <w:rsid w:val="004B3E8E"/>
    <w:rsid w:val="004C2FE8"/>
    <w:rsid w:val="004E19EC"/>
    <w:rsid w:val="00500A5C"/>
    <w:rsid w:val="005079CC"/>
    <w:rsid w:val="00577ACE"/>
    <w:rsid w:val="005863FC"/>
    <w:rsid w:val="005D15C4"/>
    <w:rsid w:val="005F376A"/>
    <w:rsid w:val="00673DA6"/>
    <w:rsid w:val="00680F7C"/>
    <w:rsid w:val="006C19DB"/>
    <w:rsid w:val="006E4F0C"/>
    <w:rsid w:val="00726168"/>
    <w:rsid w:val="0076164E"/>
    <w:rsid w:val="00784198"/>
    <w:rsid w:val="007C3C84"/>
    <w:rsid w:val="00817957"/>
    <w:rsid w:val="00870D45"/>
    <w:rsid w:val="0097715C"/>
    <w:rsid w:val="009B179F"/>
    <w:rsid w:val="009B7EB6"/>
    <w:rsid w:val="009C1F8A"/>
    <w:rsid w:val="00A5079D"/>
    <w:rsid w:val="00A752C9"/>
    <w:rsid w:val="00AA77FD"/>
    <w:rsid w:val="00AC2DA7"/>
    <w:rsid w:val="00AC4AB7"/>
    <w:rsid w:val="00B1451D"/>
    <w:rsid w:val="00B42684"/>
    <w:rsid w:val="00C3395C"/>
    <w:rsid w:val="00C46144"/>
    <w:rsid w:val="00C80B94"/>
    <w:rsid w:val="00DD35EE"/>
    <w:rsid w:val="00E532C8"/>
    <w:rsid w:val="00EF5515"/>
    <w:rsid w:val="00F253A7"/>
    <w:rsid w:val="00F60DCF"/>
    <w:rsid w:val="00FD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</cp:lastModifiedBy>
  <cp:revision>50</cp:revision>
  <dcterms:created xsi:type="dcterms:W3CDTF">2018-10-01T11:45:00Z</dcterms:created>
  <dcterms:modified xsi:type="dcterms:W3CDTF">2019-09-13T02:21:00Z</dcterms:modified>
</cp:coreProperties>
</file>